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8EF95" w14:textId="77777777" w:rsidR="00191703" w:rsidRPr="00007F06" w:rsidRDefault="00191703" w:rsidP="00191703">
      <w:pPr>
        <w:rPr>
          <w:rFonts w:ascii="Times New Roman" w:hAnsi="Times New Roman"/>
        </w:rPr>
      </w:pPr>
      <w:r w:rsidRPr="00007F06">
        <w:rPr>
          <w:rFonts w:ascii="Times New Roman" w:hAnsi="Times New Roman"/>
        </w:rPr>
        <w:t>Sentence Review Division</w:t>
      </w:r>
    </w:p>
    <w:p w14:paraId="332BE2B3" w14:textId="77777777" w:rsidR="00191703" w:rsidRPr="00007F06" w:rsidRDefault="00191703" w:rsidP="00191703">
      <w:pPr>
        <w:rPr>
          <w:rFonts w:ascii="Times New Roman" w:hAnsi="Times New Roman"/>
        </w:rPr>
      </w:pPr>
      <w:r w:rsidRPr="00007F06">
        <w:rPr>
          <w:rFonts w:ascii="Times New Roman" w:hAnsi="Times New Roman"/>
        </w:rPr>
        <w:t>301 South Park, Suite 328</w:t>
      </w:r>
    </w:p>
    <w:p w14:paraId="35A4B004" w14:textId="77777777" w:rsidR="00191703" w:rsidRPr="00007F06" w:rsidRDefault="00191703" w:rsidP="00191703">
      <w:pPr>
        <w:rPr>
          <w:rFonts w:ascii="Times New Roman" w:hAnsi="Times New Roman"/>
        </w:rPr>
      </w:pPr>
      <w:r w:rsidRPr="00007F06">
        <w:rPr>
          <w:rFonts w:ascii="Times New Roman" w:hAnsi="Times New Roman"/>
        </w:rPr>
        <w:t>P.O. Box 203005</w:t>
      </w:r>
    </w:p>
    <w:p w14:paraId="0A014BC5" w14:textId="77777777" w:rsidR="00191703" w:rsidRDefault="00191703" w:rsidP="00191703">
      <w:pPr>
        <w:rPr>
          <w:rFonts w:ascii="Times New Roman" w:hAnsi="Times New Roman"/>
        </w:rPr>
      </w:pPr>
      <w:r>
        <w:rPr>
          <w:rFonts w:ascii="Times New Roman" w:hAnsi="Times New Roman"/>
        </w:rPr>
        <w:t>Helena, MT 59620-3005</w:t>
      </w:r>
    </w:p>
    <w:p w14:paraId="6EC46E86" w14:textId="77777777" w:rsidR="00191703" w:rsidRDefault="00191703" w:rsidP="00191703">
      <w:pPr>
        <w:rPr>
          <w:rFonts w:ascii="Times New Roman" w:hAnsi="Times New Roman"/>
        </w:rPr>
      </w:pPr>
      <w:r>
        <w:rPr>
          <w:rFonts w:ascii="Times New Roman" w:hAnsi="Times New Roman"/>
        </w:rPr>
        <w:t>Phone: (406) 841-</w:t>
      </w:r>
      <w:r w:rsidRPr="00007F06">
        <w:rPr>
          <w:rFonts w:ascii="Times New Roman" w:hAnsi="Times New Roman"/>
        </w:rPr>
        <w:t>297</w:t>
      </w:r>
      <w:r>
        <w:rPr>
          <w:rFonts w:ascii="Times New Roman" w:hAnsi="Times New Roman"/>
        </w:rPr>
        <w:t>6</w:t>
      </w:r>
    </w:p>
    <w:p w14:paraId="00D10019" w14:textId="77777777" w:rsidR="00191703" w:rsidRDefault="00191703" w:rsidP="0019170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Email: </w:t>
      </w:r>
      <w:hyperlink r:id="rId4" w:history="1">
        <w:r w:rsidRPr="00D63DE4">
          <w:rPr>
            <w:rStyle w:val="Hyperlink"/>
            <w:rFonts w:ascii="Times New Roman" w:eastAsiaTheme="majorEastAsia" w:hAnsi="Times New Roman"/>
          </w:rPr>
          <w:t>srdapplication@mt.gov</w:t>
        </w:r>
      </w:hyperlink>
      <w:r>
        <w:rPr>
          <w:rFonts w:ascii="Times New Roman" w:hAnsi="Times New Roman"/>
        </w:rPr>
        <w:t xml:space="preserve"> </w:t>
      </w:r>
    </w:p>
    <w:p w14:paraId="4E625A3F" w14:textId="77777777" w:rsidR="00191703" w:rsidRPr="00007F06" w:rsidRDefault="00191703" w:rsidP="00191703">
      <w:pPr>
        <w:rPr>
          <w:rFonts w:ascii="Times New Roman" w:hAnsi="Times New Roman"/>
        </w:rPr>
      </w:pPr>
    </w:p>
    <w:p w14:paraId="2E2CF65C" w14:textId="77777777" w:rsidR="00191703" w:rsidRDefault="00191703" w:rsidP="00191703">
      <w:pPr>
        <w:jc w:val="center"/>
        <w:rPr>
          <w:rFonts w:ascii="Times New Roman" w:hAnsi="Times New Roman"/>
        </w:rPr>
      </w:pPr>
    </w:p>
    <w:p w14:paraId="0DF3E83D" w14:textId="77777777" w:rsidR="00191703" w:rsidRDefault="00191703" w:rsidP="00191703">
      <w:pPr>
        <w:jc w:val="center"/>
        <w:rPr>
          <w:rFonts w:ascii="Times New Roman" w:hAnsi="Times New Roman"/>
        </w:rPr>
      </w:pPr>
      <w:r w:rsidRPr="00007F06">
        <w:rPr>
          <w:rFonts w:ascii="Times New Roman" w:hAnsi="Times New Roman"/>
        </w:rPr>
        <w:t>SENTENCE REVIEW DIVISION OF THE SUPREME COURT OF MONTANA</w:t>
      </w:r>
    </w:p>
    <w:p w14:paraId="61212434" w14:textId="77777777" w:rsidR="00191703" w:rsidRPr="00007F06" w:rsidRDefault="00191703" w:rsidP="00191703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2"/>
        <w:gridCol w:w="444"/>
        <w:gridCol w:w="4506"/>
      </w:tblGrid>
      <w:tr w:rsidR="00191703" w:rsidRPr="00007F06" w14:paraId="70155EF7" w14:textId="77777777" w:rsidTr="009B1102">
        <w:tc>
          <w:tcPr>
            <w:tcW w:w="4410" w:type="dxa"/>
            <w:tcBorders>
              <w:top w:val="nil"/>
              <w:left w:val="nil"/>
              <w:right w:val="nil"/>
            </w:tcBorders>
          </w:tcPr>
          <w:p w14:paraId="4F76D9FF" w14:textId="77777777" w:rsidR="00191703" w:rsidRPr="00007F06" w:rsidRDefault="00191703" w:rsidP="009B1102">
            <w:pPr>
              <w:rPr>
                <w:rFonts w:ascii="Times New Roman" w:hAnsi="Times New Roman"/>
              </w:rPr>
            </w:pPr>
            <w:r w:rsidRPr="00007F06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TATE OF MONTANA</w:t>
            </w:r>
            <w:r w:rsidRPr="00007F06">
              <w:rPr>
                <w:rFonts w:ascii="Times New Roman" w:hAnsi="Times New Roman"/>
              </w:rPr>
              <w:t>,</w:t>
            </w:r>
          </w:p>
          <w:p w14:paraId="1D95F630" w14:textId="77777777" w:rsidR="00191703" w:rsidRPr="00007F06" w:rsidRDefault="00191703" w:rsidP="009B1102">
            <w:pPr>
              <w:rPr>
                <w:rFonts w:ascii="Times New Roman" w:hAnsi="Times New Roman"/>
              </w:rPr>
            </w:pPr>
          </w:p>
          <w:p w14:paraId="1D124E28" w14:textId="77777777" w:rsidR="00191703" w:rsidRPr="00007F06" w:rsidRDefault="00191703" w:rsidP="009B1102">
            <w:pPr>
              <w:jc w:val="right"/>
              <w:rPr>
                <w:rFonts w:ascii="Times New Roman" w:hAnsi="Times New Roman"/>
              </w:rPr>
            </w:pPr>
            <w:r w:rsidRPr="00007F06">
              <w:rPr>
                <w:rFonts w:ascii="Times New Roman" w:hAnsi="Times New Roman"/>
              </w:rPr>
              <w:t>Plaintiff,</w:t>
            </w:r>
          </w:p>
          <w:p w14:paraId="624D0947" w14:textId="77777777" w:rsidR="00191703" w:rsidRPr="00007F06" w:rsidRDefault="00191703" w:rsidP="009B1102">
            <w:pPr>
              <w:rPr>
                <w:rFonts w:ascii="Times New Roman" w:hAnsi="Times New Roman"/>
              </w:rPr>
            </w:pPr>
            <w:r w:rsidRPr="00007F06">
              <w:rPr>
                <w:rFonts w:ascii="Times New Roman" w:hAnsi="Times New Roman"/>
              </w:rPr>
              <w:t xml:space="preserve">          </w:t>
            </w:r>
            <w:r>
              <w:rPr>
                <w:rFonts w:ascii="Times New Roman" w:hAnsi="Times New Roman"/>
              </w:rPr>
              <w:t>-vs-</w:t>
            </w:r>
          </w:p>
          <w:p w14:paraId="4069E433" w14:textId="77777777" w:rsidR="00191703" w:rsidRPr="00007F06" w:rsidRDefault="00191703" w:rsidP="009B1102">
            <w:pPr>
              <w:rPr>
                <w:rFonts w:ascii="Times New Roman" w:hAnsi="Times New Roman"/>
              </w:rPr>
            </w:pPr>
          </w:p>
          <w:p w14:paraId="39645896" w14:textId="77777777" w:rsidR="00191703" w:rsidRPr="00007F06" w:rsidRDefault="00191703" w:rsidP="009B1102">
            <w:pPr>
              <w:rPr>
                <w:rFonts w:ascii="Times New Roman" w:hAnsi="Times New Roman"/>
              </w:rPr>
            </w:pPr>
            <w:r w:rsidRPr="00191703">
              <w:rPr>
                <w:rFonts w:ascii="Times New Roman" w:hAnsi="Times New Roman"/>
                <w:b/>
                <w:bCs/>
              </w:rPr>
              <w:t>DEFENDANT NAME</w:t>
            </w:r>
            <w:r w:rsidRPr="00007F06">
              <w:rPr>
                <w:rFonts w:ascii="Times New Roman" w:hAnsi="Times New Roman"/>
              </w:rPr>
              <w:t>,</w:t>
            </w:r>
          </w:p>
          <w:p w14:paraId="59A74716" w14:textId="77777777" w:rsidR="00191703" w:rsidRDefault="00191703" w:rsidP="009B1102">
            <w:pPr>
              <w:rPr>
                <w:rFonts w:ascii="Times New Roman" w:hAnsi="Times New Roman"/>
              </w:rPr>
            </w:pPr>
          </w:p>
          <w:p w14:paraId="015EF39C" w14:textId="77777777" w:rsidR="00191703" w:rsidRPr="00007F06" w:rsidRDefault="00191703" w:rsidP="009B1102">
            <w:pPr>
              <w:rPr>
                <w:rFonts w:ascii="Times New Roman" w:hAnsi="Times New Roman"/>
              </w:rPr>
            </w:pPr>
          </w:p>
          <w:p w14:paraId="32B44844" w14:textId="77777777" w:rsidR="00191703" w:rsidRPr="00007F06" w:rsidRDefault="00191703" w:rsidP="009B1102">
            <w:pPr>
              <w:jc w:val="right"/>
              <w:rPr>
                <w:rFonts w:ascii="Times New Roman" w:hAnsi="Times New Roman"/>
                <w:b/>
              </w:rPr>
            </w:pPr>
            <w:r w:rsidRPr="00007F06">
              <w:rPr>
                <w:rFonts w:ascii="Times New Roman" w:hAnsi="Times New Roman"/>
              </w:rPr>
              <w:t>Defendant.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9453311" w14:textId="77777777" w:rsidR="00191703" w:rsidRPr="00007F06" w:rsidRDefault="00191703" w:rsidP="009B1102">
            <w:pPr>
              <w:rPr>
                <w:rFonts w:ascii="Times New Roman" w:hAnsi="Times New Roman"/>
              </w:rPr>
            </w:pPr>
            <w:r w:rsidRPr="00007F06">
              <w:rPr>
                <w:rFonts w:ascii="Times New Roman" w:hAnsi="Times New Roman"/>
              </w:rPr>
              <w:t>)</w:t>
            </w:r>
          </w:p>
          <w:p w14:paraId="7EC4FAC3" w14:textId="77777777" w:rsidR="00191703" w:rsidRPr="00007F06" w:rsidRDefault="00191703" w:rsidP="009B1102">
            <w:pPr>
              <w:rPr>
                <w:rFonts w:ascii="Times New Roman" w:hAnsi="Times New Roman"/>
              </w:rPr>
            </w:pPr>
            <w:r w:rsidRPr="00007F06">
              <w:rPr>
                <w:rFonts w:ascii="Times New Roman" w:hAnsi="Times New Roman"/>
              </w:rPr>
              <w:t>)</w:t>
            </w:r>
          </w:p>
          <w:p w14:paraId="65D4FC6E" w14:textId="77777777" w:rsidR="00191703" w:rsidRPr="00007F06" w:rsidRDefault="00191703" w:rsidP="009B1102">
            <w:pPr>
              <w:rPr>
                <w:rFonts w:ascii="Times New Roman" w:hAnsi="Times New Roman"/>
              </w:rPr>
            </w:pPr>
            <w:r w:rsidRPr="00007F06">
              <w:rPr>
                <w:rFonts w:ascii="Times New Roman" w:hAnsi="Times New Roman"/>
              </w:rPr>
              <w:t>)</w:t>
            </w:r>
          </w:p>
          <w:p w14:paraId="36E4EFE3" w14:textId="77777777" w:rsidR="00191703" w:rsidRPr="00007F06" w:rsidRDefault="00191703" w:rsidP="009B1102">
            <w:pPr>
              <w:rPr>
                <w:rFonts w:ascii="Times New Roman" w:hAnsi="Times New Roman"/>
              </w:rPr>
            </w:pPr>
            <w:r w:rsidRPr="00007F06">
              <w:rPr>
                <w:rFonts w:ascii="Times New Roman" w:hAnsi="Times New Roman"/>
              </w:rPr>
              <w:t>)</w:t>
            </w:r>
          </w:p>
          <w:p w14:paraId="07D3AED6" w14:textId="77777777" w:rsidR="00191703" w:rsidRPr="00007F06" w:rsidRDefault="00191703" w:rsidP="009B1102">
            <w:pPr>
              <w:rPr>
                <w:rFonts w:ascii="Times New Roman" w:hAnsi="Times New Roman"/>
              </w:rPr>
            </w:pPr>
            <w:r w:rsidRPr="00007F06">
              <w:rPr>
                <w:rFonts w:ascii="Times New Roman" w:hAnsi="Times New Roman"/>
              </w:rPr>
              <w:t>)</w:t>
            </w:r>
          </w:p>
          <w:p w14:paraId="5EE6F346" w14:textId="77777777" w:rsidR="00191703" w:rsidRPr="00007F06" w:rsidRDefault="00191703" w:rsidP="009B1102">
            <w:pPr>
              <w:rPr>
                <w:rFonts w:ascii="Times New Roman" w:hAnsi="Times New Roman"/>
              </w:rPr>
            </w:pPr>
            <w:r w:rsidRPr="00007F06">
              <w:rPr>
                <w:rFonts w:ascii="Times New Roman" w:hAnsi="Times New Roman"/>
              </w:rPr>
              <w:t>)</w:t>
            </w:r>
          </w:p>
          <w:p w14:paraId="5D0FB2B9" w14:textId="77777777" w:rsidR="00191703" w:rsidRPr="00007F06" w:rsidRDefault="00191703" w:rsidP="009B1102">
            <w:pPr>
              <w:rPr>
                <w:rFonts w:ascii="Times New Roman" w:hAnsi="Times New Roman"/>
              </w:rPr>
            </w:pPr>
            <w:r w:rsidRPr="00007F06">
              <w:rPr>
                <w:rFonts w:ascii="Times New Roman" w:hAnsi="Times New Roman"/>
              </w:rPr>
              <w:t>)</w:t>
            </w:r>
          </w:p>
          <w:p w14:paraId="3E484B6F" w14:textId="77777777" w:rsidR="00191703" w:rsidRDefault="00191703" w:rsidP="009B1102">
            <w:pPr>
              <w:rPr>
                <w:rFonts w:ascii="Times New Roman" w:hAnsi="Times New Roman"/>
              </w:rPr>
            </w:pPr>
            <w:r w:rsidRPr="00007F06">
              <w:rPr>
                <w:rFonts w:ascii="Times New Roman" w:hAnsi="Times New Roman"/>
              </w:rPr>
              <w:t>)</w:t>
            </w:r>
          </w:p>
          <w:p w14:paraId="7682AE33" w14:textId="77777777" w:rsidR="00191703" w:rsidRPr="00007F06" w:rsidRDefault="00191703" w:rsidP="009B110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E61C24E" w14:textId="77777777" w:rsidR="00191703" w:rsidRPr="00007F06" w:rsidRDefault="00191703" w:rsidP="009B1102">
            <w:pPr>
              <w:rPr>
                <w:rFonts w:ascii="Times New Roman" w:hAnsi="Times New Roman"/>
              </w:rPr>
            </w:pPr>
            <w:r w:rsidRPr="00007F06">
              <w:rPr>
                <w:rFonts w:ascii="Times New Roman" w:hAnsi="Times New Roman"/>
              </w:rPr>
              <w:t xml:space="preserve">Cause No. </w:t>
            </w:r>
            <w:r>
              <w:rPr>
                <w:rFonts w:ascii="Times New Roman" w:hAnsi="Times New Roman"/>
              </w:rPr>
              <w:t>DC-</w:t>
            </w:r>
          </w:p>
          <w:p w14:paraId="5767F3D7" w14:textId="77777777" w:rsidR="00191703" w:rsidRDefault="00191703" w:rsidP="009B1102">
            <w:pPr>
              <w:rPr>
                <w:rFonts w:ascii="Times New Roman" w:hAnsi="Times New Roman"/>
              </w:rPr>
            </w:pPr>
          </w:p>
          <w:p w14:paraId="4A026036" w14:textId="77777777" w:rsidR="00191703" w:rsidRDefault="00191703" w:rsidP="009B11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_____________County District Court</w:t>
            </w:r>
          </w:p>
          <w:p w14:paraId="5831E10A" w14:textId="77777777" w:rsidR="00191703" w:rsidRPr="00007F06" w:rsidRDefault="00191703" w:rsidP="009B11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Montana _________ Judicial District</w:t>
            </w:r>
          </w:p>
          <w:p w14:paraId="0C932C48" w14:textId="77777777" w:rsidR="00191703" w:rsidRDefault="00191703" w:rsidP="009B1102">
            <w:pPr>
              <w:rPr>
                <w:rFonts w:ascii="Times New Roman" w:hAnsi="Times New Roman"/>
              </w:rPr>
            </w:pPr>
          </w:p>
          <w:p w14:paraId="05166C00" w14:textId="77777777" w:rsidR="00191703" w:rsidRDefault="00191703" w:rsidP="009B110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WAIVER OF RIGHT TO </w:t>
            </w:r>
          </w:p>
          <w:p w14:paraId="4839E50F" w14:textId="77777777" w:rsidR="00191703" w:rsidRPr="00007F06" w:rsidRDefault="00191703" w:rsidP="009B11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REVIEW OF SENTENCE</w:t>
            </w:r>
          </w:p>
        </w:tc>
      </w:tr>
    </w:tbl>
    <w:p w14:paraId="7EE926DB" w14:textId="77777777" w:rsidR="00191703" w:rsidRDefault="00191703" w:rsidP="00191703">
      <w:pPr>
        <w:tabs>
          <w:tab w:val="center" w:pos="4680"/>
        </w:tabs>
        <w:rPr>
          <w:rFonts w:ascii="Times New Roman" w:hAnsi="Times New Roman"/>
        </w:rPr>
      </w:pPr>
    </w:p>
    <w:p w14:paraId="5184ACF3" w14:textId="77777777" w:rsidR="00191703" w:rsidRDefault="00191703" w:rsidP="00191703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I, ______________________, the Defendant in the above-entitled cause, acknowledge that I have been advised that I have a legal right under Section 46-18-901, </w:t>
      </w:r>
      <w:r>
        <w:rPr>
          <w:rFonts w:ascii="Times New Roman" w:hAnsi="Times New Roman"/>
          <w:u w:val="single"/>
        </w:rPr>
        <w:t>et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>seq</w:t>
      </w:r>
      <w:r>
        <w:rPr>
          <w:rFonts w:ascii="Times New Roman" w:hAnsi="Times New Roman"/>
        </w:rPr>
        <w:t xml:space="preserve">., MCA, to have my sentence reviewed by the Sentence Review Division of the Montana Supreme Court.  </w:t>
      </w:r>
    </w:p>
    <w:p w14:paraId="69EBB6D3" w14:textId="77777777" w:rsidR="00191703" w:rsidRDefault="00191703" w:rsidP="00191703">
      <w:pPr>
        <w:jc w:val="both"/>
        <w:rPr>
          <w:rFonts w:ascii="Times New Roman" w:hAnsi="Times New Roman"/>
        </w:rPr>
      </w:pPr>
    </w:p>
    <w:p w14:paraId="12D1A09C" w14:textId="77777777" w:rsidR="00191703" w:rsidRDefault="00191703" w:rsidP="00191703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applied to have my sentence reviewed by the Sentence Review Division of the Montana Supreme Court.  </w:t>
      </w:r>
    </w:p>
    <w:p w14:paraId="0F0B3FFD" w14:textId="77777777" w:rsidR="00191703" w:rsidRDefault="00191703" w:rsidP="00191703">
      <w:pPr>
        <w:jc w:val="both"/>
        <w:rPr>
          <w:rFonts w:ascii="Times New Roman" w:hAnsi="Times New Roman"/>
        </w:rPr>
      </w:pPr>
    </w:p>
    <w:p w14:paraId="3DA2930B" w14:textId="77777777" w:rsidR="00191703" w:rsidRDefault="00191703" w:rsidP="00191703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hereby request to </w:t>
      </w:r>
      <w:r w:rsidRPr="00EF2270">
        <w:rPr>
          <w:rFonts w:ascii="Times New Roman" w:hAnsi="Times New Roman"/>
          <w:bCs/>
        </w:rPr>
        <w:t>waive</w:t>
      </w:r>
      <w:r>
        <w:rPr>
          <w:rFonts w:ascii="Times New Roman" w:hAnsi="Times New Roman"/>
        </w:rPr>
        <w:t xml:space="preserve"> my right to have my sentence reviewed by the Sentence Review Division of the Montana Supreme Court and request the Division take </w:t>
      </w:r>
      <w:r w:rsidRPr="00EF2270">
        <w:rPr>
          <w:rFonts w:ascii="Times New Roman" w:hAnsi="Times New Roman"/>
          <w:bCs/>
        </w:rPr>
        <w:t>no further action</w:t>
      </w:r>
      <w:r>
        <w:rPr>
          <w:rFonts w:ascii="Times New Roman" w:hAnsi="Times New Roman"/>
        </w:rPr>
        <w:t xml:space="preserve"> on my Application.  </w:t>
      </w:r>
    </w:p>
    <w:p w14:paraId="20EFE770" w14:textId="77777777" w:rsidR="00191703" w:rsidRDefault="00191703" w:rsidP="00191703">
      <w:pPr>
        <w:jc w:val="both"/>
        <w:rPr>
          <w:rFonts w:ascii="Times New Roman" w:hAnsi="Times New Roman"/>
        </w:rPr>
      </w:pPr>
    </w:p>
    <w:p w14:paraId="2E8E7061" w14:textId="77777777" w:rsidR="00191703" w:rsidRDefault="00191703" w:rsidP="00191703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fully understand that this request will result in a permanent waiver of my right to appear before the Sentence Review Division on the above-described cause and that the Sentence Review Division will take no further action thereunder.  </w:t>
      </w:r>
    </w:p>
    <w:p w14:paraId="297A1806" w14:textId="77777777" w:rsidR="00191703" w:rsidRDefault="00191703" w:rsidP="00191703">
      <w:pPr>
        <w:jc w:val="both"/>
        <w:rPr>
          <w:rFonts w:ascii="Times New Roman" w:hAnsi="Times New Roman"/>
        </w:rPr>
      </w:pPr>
    </w:p>
    <w:p w14:paraId="4BF86F67" w14:textId="77777777" w:rsidR="00191703" w:rsidRDefault="00191703" w:rsidP="00191703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DATED this _____ day of ________, 2026.  </w:t>
      </w:r>
    </w:p>
    <w:p w14:paraId="14D6985D" w14:textId="77777777" w:rsidR="00191703" w:rsidRDefault="00191703" w:rsidP="00191703">
      <w:pPr>
        <w:jc w:val="both"/>
        <w:rPr>
          <w:rFonts w:ascii="Times New Roman" w:hAnsi="Times New Roman"/>
        </w:rPr>
      </w:pPr>
    </w:p>
    <w:p w14:paraId="079FE861" w14:textId="77777777" w:rsidR="00191703" w:rsidRDefault="00191703" w:rsidP="00191703">
      <w:pPr>
        <w:jc w:val="both"/>
        <w:rPr>
          <w:rFonts w:ascii="Times New Roman" w:hAnsi="Times New Roman"/>
        </w:rPr>
      </w:pPr>
    </w:p>
    <w:p w14:paraId="1CA27462" w14:textId="3D35C17B" w:rsidR="00191703" w:rsidRDefault="00191703" w:rsidP="00191703">
      <w:pPr>
        <w:ind w:firstLine="57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</w:t>
      </w:r>
    </w:p>
    <w:p w14:paraId="1F578E59" w14:textId="77777777" w:rsidR="00191703" w:rsidRDefault="00191703" w:rsidP="00191703">
      <w:pPr>
        <w:ind w:firstLine="57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Defendant's Signature</w:t>
      </w:r>
    </w:p>
    <w:p w14:paraId="7CFCAF64" w14:textId="77777777" w:rsidR="00191703" w:rsidRDefault="00191703" w:rsidP="00191703">
      <w:pPr>
        <w:jc w:val="both"/>
        <w:rPr>
          <w:rFonts w:ascii="Times New Roman" w:hAnsi="Times New Roman"/>
        </w:rPr>
      </w:pPr>
    </w:p>
    <w:p w14:paraId="04E17EFA" w14:textId="77777777" w:rsidR="00191703" w:rsidRDefault="00191703" w:rsidP="00191703">
      <w:pPr>
        <w:ind w:firstLine="57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Witness Signature</w:t>
      </w:r>
    </w:p>
    <w:p w14:paraId="59D0E2CF" w14:textId="77777777" w:rsidR="00191703" w:rsidRDefault="00191703" w:rsidP="00191703">
      <w:pPr>
        <w:ind w:firstLine="5760"/>
        <w:jc w:val="both"/>
        <w:rPr>
          <w:rFonts w:ascii="Times New Roman" w:hAnsi="Times New Roman"/>
        </w:rPr>
      </w:pPr>
    </w:p>
    <w:p w14:paraId="3D99FC8F" w14:textId="524C709C" w:rsidR="00191703" w:rsidRDefault="00191703" w:rsidP="00191703">
      <w:pPr>
        <w:ind w:firstLine="57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</w:t>
      </w:r>
    </w:p>
    <w:p w14:paraId="51236512" w14:textId="77777777" w:rsidR="006C0488" w:rsidRDefault="006C0488"/>
    <w:sectPr w:rsidR="006C04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703"/>
    <w:rsid w:val="0006124F"/>
    <w:rsid w:val="000D6367"/>
    <w:rsid w:val="00191703"/>
    <w:rsid w:val="00674246"/>
    <w:rsid w:val="006C0488"/>
    <w:rsid w:val="00744CF0"/>
    <w:rsid w:val="007D3DCE"/>
    <w:rsid w:val="00A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0D07C"/>
  <w15:chartTrackingRefBased/>
  <w15:docId w15:val="{D0BDDA85-C812-4AD5-A206-4DF05FA3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703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1703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703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703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703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703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703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703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703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703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7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7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7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7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7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7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7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7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7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703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91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703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917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703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917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703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917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70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7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7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1917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rdapplication@m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Lang, Dia</dc:creator>
  <cp:keywords/>
  <dc:description/>
  <cp:lastModifiedBy>Androlewicz, Kathleen</cp:lastModifiedBy>
  <cp:revision>2</cp:revision>
  <dcterms:created xsi:type="dcterms:W3CDTF">2026-02-03T18:44:00Z</dcterms:created>
  <dcterms:modified xsi:type="dcterms:W3CDTF">2026-02-03T18:44:00Z</dcterms:modified>
</cp:coreProperties>
</file>