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47D3" w14:textId="77777777" w:rsidR="001A6F55" w:rsidRPr="001728AF" w:rsidRDefault="001A6F55">
      <w:pPr>
        <w:spacing w:line="360" w:lineRule="auto"/>
        <w:jc w:val="center"/>
      </w:pPr>
      <w:r w:rsidRPr="001728AF">
        <w:t>MONTANA ___________</w:t>
      </w:r>
      <w:r w:rsidR="00584E6D" w:rsidRPr="001728AF">
        <w:t xml:space="preserve"> </w:t>
      </w:r>
      <w:r w:rsidRPr="001728AF">
        <w:t>JUDICIAL DISTRICT COURT</w:t>
      </w:r>
      <w:r w:rsidR="00012A77" w:rsidRPr="001728AF">
        <w:t xml:space="preserve">, </w:t>
      </w:r>
      <w:r w:rsidRPr="001728AF">
        <w:t>COUNTY</w:t>
      </w:r>
      <w:r w:rsidR="00012A77" w:rsidRPr="001728AF">
        <w:t xml:space="preserve"> OF </w:t>
      </w:r>
      <w:r w:rsidR="00E60D1C">
        <w:t>______</w:t>
      </w:r>
      <w:r w:rsidR="00012A77" w:rsidRPr="001728AF">
        <w:t>________</w:t>
      </w:r>
    </w:p>
    <w:p w14:paraId="149527B2" w14:textId="77777777" w:rsidR="001A6F55" w:rsidRPr="001728AF" w:rsidRDefault="001A6F55">
      <w:pPr>
        <w:jc w:val="both"/>
      </w:pPr>
    </w:p>
    <w:p w14:paraId="39209A6D" w14:textId="77777777" w:rsidR="001A6F55" w:rsidRPr="001728AF" w:rsidRDefault="001A6F55">
      <w:pPr>
        <w:ind w:firstLine="720"/>
        <w:jc w:val="both"/>
      </w:pPr>
      <w:r w:rsidRPr="001728AF">
        <w:t>STATE OF MONTANA,</w:t>
      </w:r>
      <w:r w:rsidR="0095608E" w:rsidRPr="001728AF">
        <w:tab/>
      </w:r>
      <w:r w:rsidR="0095608E" w:rsidRPr="001728AF">
        <w:tab/>
      </w:r>
      <w:r w:rsidR="0095608E" w:rsidRPr="001728AF">
        <w:tab/>
        <w:t>)</w:t>
      </w:r>
    </w:p>
    <w:p w14:paraId="32D11B5E" w14:textId="77777777" w:rsidR="00A1283D" w:rsidRPr="001728AF" w:rsidRDefault="0095608E">
      <w:pPr>
        <w:ind w:firstLine="720"/>
        <w:jc w:val="both"/>
      </w:pPr>
      <w:r w:rsidRPr="001728AF">
        <w:tab/>
      </w:r>
      <w:r w:rsidRPr="001728AF">
        <w:tab/>
      </w:r>
      <w:r w:rsidRPr="001728AF">
        <w:tab/>
      </w:r>
      <w:r w:rsidRPr="001728AF">
        <w:tab/>
      </w:r>
      <w:r w:rsidRPr="001728AF">
        <w:tab/>
      </w:r>
      <w:r w:rsidRPr="001728AF">
        <w:tab/>
        <w:t>)</w:t>
      </w:r>
    </w:p>
    <w:p w14:paraId="1B13C1D6" w14:textId="77777777" w:rsidR="001A6F55" w:rsidRPr="001728AF" w:rsidRDefault="001A6F55">
      <w:pPr>
        <w:ind w:firstLine="2880"/>
        <w:jc w:val="both"/>
      </w:pPr>
      <w:r w:rsidRPr="001728AF">
        <w:t>Plaintiff,</w:t>
      </w:r>
      <w:r w:rsidR="0095608E" w:rsidRPr="001728AF">
        <w:tab/>
      </w:r>
      <w:r w:rsidR="0095608E" w:rsidRPr="001728AF">
        <w:tab/>
        <w:t>)</w:t>
      </w:r>
      <w:r w:rsidR="0095608E" w:rsidRPr="001728AF">
        <w:tab/>
        <w:t>CAUSE NO. ______________________</w:t>
      </w:r>
    </w:p>
    <w:p w14:paraId="5FFFFCAA" w14:textId="77777777" w:rsidR="001A6F55" w:rsidRPr="001728AF" w:rsidRDefault="0095608E">
      <w:pPr>
        <w:jc w:val="both"/>
      </w:pPr>
      <w:r w:rsidRPr="001728AF">
        <w:tab/>
      </w:r>
      <w:r w:rsidRPr="001728AF">
        <w:tab/>
      </w:r>
      <w:r w:rsidRPr="001728AF">
        <w:tab/>
      </w:r>
      <w:r w:rsidRPr="001728AF">
        <w:tab/>
      </w:r>
      <w:r w:rsidRPr="001728AF">
        <w:tab/>
      </w:r>
      <w:r w:rsidRPr="001728AF">
        <w:tab/>
      </w:r>
      <w:r w:rsidRPr="001728AF">
        <w:tab/>
        <w:t>)</w:t>
      </w:r>
    </w:p>
    <w:p w14:paraId="7A8D025C" w14:textId="77777777" w:rsidR="001A6F55" w:rsidRPr="001728AF" w:rsidRDefault="001728AF">
      <w:pPr>
        <w:ind w:firstLine="720"/>
        <w:jc w:val="both"/>
      </w:pPr>
      <w:r w:rsidRPr="001728AF">
        <w:t>vs.</w:t>
      </w:r>
      <w:r w:rsidRPr="001728AF">
        <w:tab/>
      </w:r>
      <w:r w:rsidR="001A6F55" w:rsidRPr="001728AF">
        <w:tab/>
      </w:r>
      <w:r w:rsidR="001A6F55" w:rsidRPr="001728AF">
        <w:tab/>
      </w:r>
      <w:r w:rsidR="001A6F55" w:rsidRPr="001728AF">
        <w:tab/>
      </w:r>
      <w:r w:rsidR="001A6F55" w:rsidRPr="001728AF">
        <w:tab/>
      </w:r>
      <w:r w:rsidR="001A6F55" w:rsidRPr="001728AF">
        <w:tab/>
      </w:r>
      <w:r w:rsidR="0095608E" w:rsidRPr="001728AF">
        <w:t>)</w:t>
      </w:r>
      <w:r w:rsidR="001A6F55" w:rsidRPr="001728AF">
        <w:tab/>
      </w:r>
      <w:r w:rsidR="00383AE9" w:rsidRPr="00383AE9">
        <w:rPr>
          <w:b/>
        </w:rPr>
        <w:t xml:space="preserve">ACKNOWLEDGMENT OF </w:t>
      </w:r>
    </w:p>
    <w:p w14:paraId="0EA08640" w14:textId="77777777" w:rsidR="001A6F55" w:rsidRPr="001728AF" w:rsidRDefault="0095608E">
      <w:pPr>
        <w:jc w:val="both"/>
      </w:pPr>
      <w:r w:rsidRPr="001728AF">
        <w:tab/>
      </w:r>
      <w:r w:rsidRPr="001728AF">
        <w:tab/>
      </w:r>
      <w:r w:rsidRPr="001728AF">
        <w:tab/>
      </w:r>
      <w:r w:rsidRPr="001728AF">
        <w:tab/>
      </w:r>
      <w:r w:rsidRPr="001728AF">
        <w:tab/>
      </w:r>
      <w:r w:rsidRPr="001728AF">
        <w:tab/>
      </w:r>
      <w:r w:rsidRPr="001728AF">
        <w:tab/>
        <w:t>)</w:t>
      </w:r>
      <w:r w:rsidRPr="001728AF">
        <w:tab/>
      </w:r>
      <w:r w:rsidR="00E60D1C" w:rsidRPr="00E60D1C">
        <w:rPr>
          <w:b/>
        </w:rPr>
        <w:t>RECEIPT OF</w:t>
      </w:r>
      <w:r w:rsidR="00E60D1C">
        <w:t xml:space="preserve"> </w:t>
      </w:r>
      <w:r w:rsidRPr="00835DAA">
        <w:rPr>
          <w:b/>
        </w:rPr>
        <w:t>SENTENCE</w:t>
      </w:r>
      <w:r w:rsidR="00383AE9">
        <w:rPr>
          <w:b/>
        </w:rPr>
        <w:t xml:space="preserve"> REVIEW </w:t>
      </w:r>
    </w:p>
    <w:p w14:paraId="3F4AFE6C" w14:textId="77777777" w:rsidR="001A6F55" w:rsidRPr="001728AF" w:rsidRDefault="001A6F55">
      <w:pPr>
        <w:ind w:firstLine="720"/>
        <w:jc w:val="both"/>
      </w:pPr>
      <w:r w:rsidRPr="001728AF">
        <w:t>________________________________,</w:t>
      </w:r>
      <w:r w:rsidR="0095608E" w:rsidRPr="001728AF">
        <w:tab/>
        <w:t>)</w:t>
      </w:r>
      <w:r w:rsidR="00E60D1C">
        <w:tab/>
      </w:r>
      <w:r w:rsidR="00E60D1C" w:rsidRPr="00E60D1C">
        <w:rPr>
          <w:b/>
        </w:rPr>
        <w:t>FORMS</w:t>
      </w:r>
    </w:p>
    <w:p w14:paraId="3B0F3F6A" w14:textId="77777777" w:rsidR="00A1283D" w:rsidRPr="001728AF" w:rsidRDefault="0095608E">
      <w:pPr>
        <w:ind w:firstLine="720"/>
        <w:jc w:val="both"/>
      </w:pPr>
      <w:r w:rsidRPr="001728AF">
        <w:tab/>
      </w:r>
      <w:r w:rsidRPr="001728AF">
        <w:tab/>
      </w:r>
      <w:r w:rsidRPr="001728AF">
        <w:tab/>
      </w:r>
      <w:r w:rsidRPr="001728AF">
        <w:tab/>
      </w:r>
      <w:r w:rsidRPr="001728AF">
        <w:tab/>
      </w:r>
      <w:r w:rsidRPr="001728AF">
        <w:tab/>
        <w:t>)</w:t>
      </w:r>
    </w:p>
    <w:p w14:paraId="5300989A" w14:textId="77777777" w:rsidR="001A6F55" w:rsidRPr="001728AF" w:rsidRDefault="001A6F55">
      <w:pPr>
        <w:ind w:firstLine="2880"/>
        <w:jc w:val="both"/>
      </w:pPr>
      <w:r w:rsidRPr="001728AF">
        <w:t>Defendant.</w:t>
      </w:r>
      <w:r w:rsidR="0095608E" w:rsidRPr="001728AF">
        <w:tab/>
      </w:r>
      <w:r w:rsidR="0095608E" w:rsidRPr="001728AF">
        <w:tab/>
        <w:t>)</w:t>
      </w:r>
    </w:p>
    <w:p w14:paraId="58EB36A4" w14:textId="77777777" w:rsidR="001A6F55" w:rsidRPr="001728AF" w:rsidRDefault="000E7893">
      <w:pPr>
        <w:jc w:val="both"/>
      </w:pPr>
      <w:r>
        <w:t>__________________________________________________________</w:t>
      </w:r>
      <w:r w:rsidR="00E60D1C">
        <w:t>_______________________</w:t>
      </w:r>
    </w:p>
    <w:p w14:paraId="529C2498" w14:textId="77777777" w:rsidR="00A1283D" w:rsidRPr="001728AF" w:rsidRDefault="00A1283D">
      <w:pPr>
        <w:ind w:firstLine="720"/>
        <w:jc w:val="both"/>
      </w:pPr>
    </w:p>
    <w:p w14:paraId="4B34AE17" w14:textId="77777777" w:rsidR="001A6F55" w:rsidRPr="001728AF" w:rsidRDefault="001A6F55">
      <w:pPr>
        <w:jc w:val="both"/>
      </w:pPr>
    </w:p>
    <w:p w14:paraId="3F077E26" w14:textId="77777777" w:rsidR="001A6F55" w:rsidRDefault="00383AE9">
      <w:pPr>
        <w:jc w:val="both"/>
      </w:pPr>
      <w:r>
        <w:tab/>
        <w:t xml:space="preserve">I am the Defendant </w:t>
      </w:r>
      <w:r w:rsidR="00421B0D">
        <w:t>in the above-captioned case</w:t>
      </w:r>
      <w:r>
        <w:t xml:space="preserve">, and by my signature below, duly acknowledge my receipt of the following documents by personal service or first class mail:  1) a certified copy of the Court’s Judgment; 2) </w:t>
      </w:r>
      <w:r w:rsidR="00421B0D">
        <w:t>a true copy of the</w:t>
      </w:r>
      <w:r>
        <w:t xml:space="preserve"> Notice of Right to Apply for Review of Sentence; and 3) two Applications for Review of Sentence. </w:t>
      </w:r>
    </w:p>
    <w:p w14:paraId="1D7F50D2" w14:textId="77777777" w:rsidR="00383AE9" w:rsidRPr="001728AF" w:rsidRDefault="00383AE9">
      <w:pPr>
        <w:jc w:val="both"/>
      </w:pPr>
    </w:p>
    <w:p w14:paraId="384C5A09" w14:textId="77777777" w:rsidR="001A6F55" w:rsidRDefault="001A6F55" w:rsidP="00383AE9">
      <w:pPr>
        <w:ind w:firstLine="720"/>
        <w:jc w:val="both"/>
      </w:pPr>
      <w:r w:rsidRPr="001728AF">
        <w:t xml:space="preserve">DATED this ____ day of </w:t>
      </w:r>
      <w:r w:rsidR="001728AF">
        <w:t>________________, 20___</w:t>
      </w:r>
      <w:r w:rsidR="00383AE9">
        <w:t>.</w:t>
      </w:r>
    </w:p>
    <w:p w14:paraId="6426EBA0" w14:textId="77777777" w:rsidR="00383AE9" w:rsidRDefault="00383AE9" w:rsidP="00383AE9">
      <w:pPr>
        <w:ind w:firstLine="720"/>
        <w:jc w:val="both"/>
      </w:pPr>
    </w:p>
    <w:p w14:paraId="442A4998" w14:textId="77777777" w:rsidR="00383AE9" w:rsidRPr="001728AF" w:rsidRDefault="00383AE9" w:rsidP="00383AE9">
      <w:pPr>
        <w:ind w:firstLine="720"/>
        <w:jc w:val="both"/>
      </w:pPr>
    </w:p>
    <w:p w14:paraId="25561859" w14:textId="77777777" w:rsidR="001A6F55" w:rsidRPr="001728AF" w:rsidRDefault="001A6F55">
      <w:pPr>
        <w:ind w:firstLine="5760"/>
        <w:jc w:val="both"/>
      </w:pPr>
      <w:r w:rsidRPr="001728AF">
        <w:t>________________________________</w:t>
      </w:r>
    </w:p>
    <w:p w14:paraId="72F0D6C9" w14:textId="77777777" w:rsidR="001A6F55" w:rsidRPr="001728AF" w:rsidRDefault="00383AE9">
      <w:pPr>
        <w:jc w:val="both"/>
      </w:pPr>
      <w:r>
        <w:tab/>
      </w:r>
      <w:r>
        <w:tab/>
      </w:r>
      <w:r>
        <w:tab/>
      </w:r>
      <w:r>
        <w:tab/>
      </w:r>
      <w:r>
        <w:tab/>
      </w:r>
      <w:r>
        <w:tab/>
      </w:r>
      <w:r>
        <w:tab/>
      </w:r>
      <w:r>
        <w:tab/>
        <w:t>Defendant’s Signature</w:t>
      </w:r>
    </w:p>
    <w:p w14:paraId="1C6CCFAA" w14:textId="77777777" w:rsidR="001A6F55" w:rsidRPr="001728AF" w:rsidRDefault="001A6F55">
      <w:pPr>
        <w:jc w:val="both"/>
      </w:pPr>
    </w:p>
    <w:p w14:paraId="15675CF1" w14:textId="77777777" w:rsidR="001A6F55" w:rsidRDefault="001A6F55">
      <w:pPr>
        <w:jc w:val="both"/>
        <w:rPr>
          <w:sz w:val="20"/>
          <w:szCs w:val="20"/>
        </w:rPr>
      </w:pPr>
    </w:p>
    <w:p w14:paraId="39653529" w14:textId="77777777" w:rsidR="001A6F55" w:rsidRPr="00383AE9" w:rsidRDefault="00383AE9">
      <w:pPr>
        <w:jc w:val="both"/>
        <w:rPr>
          <w:b/>
        </w:rPr>
      </w:pPr>
      <w:r w:rsidRPr="00383AE9">
        <w:rPr>
          <w:b/>
        </w:rPr>
        <w:t>NOTE TO DEFENDANT</w:t>
      </w:r>
      <w:proofErr w:type="gramStart"/>
      <w:r w:rsidRPr="00383AE9">
        <w:rPr>
          <w:b/>
        </w:rPr>
        <w:t xml:space="preserve">:  </w:t>
      </w:r>
      <w:r w:rsidR="00421B0D">
        <w:rPr>
          <w:b/>
        </w:rPr>
        <w:t>After</w:t>
      </w:r>
      <w:proofErr w:type="gramEnd"/>
      <w:r w:rsidR="00421B0D">
        <w:rPr>
          <w:b/>
        </w:rPr>
        <w:t xml:space="preserve"> signing t</w:t>
      </w:r>
      <w:r w:rsidRPr="00383AE9">
        <w:rPr>
          <w:b/>
        </w:rPr>
        <w:t>his Acknowledgment</w:t>
      </w:r>
      <w:r w:rsidR="00421B0D">
        <w:rPr>
          <w:b/>
        </w:rPr>
        <w:t>, please</w:t>
      </w:r>
      <w:r w:rsidRPr="00383AE9">
        <w:rPr>
          <w:b/>
        </w:rPr>
        <w:t xml:space="preserve"> </w:t>
      </w:r>
      <w:r w:rsidR="001A6F55" w:rsidRPr="00383AE9">
        <w:rPr>
          <w:b/>
        </w:rPr>
        <w:t xml:space="preserve">return to the </w:t>
      </w:r>
      <w:r w:rsidRPr="00383AE9">
        <w:rPr>
          <w:b/>
        </w:rPr>
        <w:t xml:space="preserve">Clerk of </w:t>
      </w:r>
      <w:r w:rsidR="00421B0D">
        <w:rPr>
          <w:b/>
        </w:rPr>
        <w:t xml:space="preserve">District </w:t>
      </w:r>
      <w:r w:rsidRPr="00383AE9">
        <w:rPr>
          <w:b/>
        </w:rPr>
        <w:t xml:space="preserve">Court at the </w:t>
      </w:r>
      <w:r w:rsidR="001A6F55" w:rsidRPr="00383AE9">
        <w:rPr>
          <w:b/>
        </w:rPr>
        <w:t>address below:</w:t>
      </w:r>
    </w:p>
    <w:p w14:paraId="7AB534CA" w14:textId="77777777" w:rsidR="001A6F55" w:rsidRPr="00383AE9" w:rsidRDefault="001A6F55">
      <w:pPr>
        <w:jc w:val="both"/>
        <w:rPr>
          <w:b/>
        </w:rPr>
      </w:pPr>
    </w:p>
    <w:p w14:paraId="14B733DA" w14:textId="77777777" w:rsidR="001A6F55" w:rsidRPr="00383AE9" w:rsidRDefault="00584E6D">
      <w:pPr>
        <w:jc w:val="both"/>
        <w:rPr>
          <w:b/>
        </w:rPr>
      </w:pPr>
      <w:r w:rsidRPr="00383AE9">
        <w:rPr>
          <w:b/>
        </w:rPr>
        <w:t xml:space="preserve">CLERK OF </w:t>
      </w:r>
      <w:r w:rsidR="00421B0D">
        <w:rPr>
          <w:b/>
        </w:rPr>
        <w:t xml:space="preserve">DISTRICT </w:t>
      </w:r>
      <w:r w:rsidR="00DE219B" w:rsidRPr="00383AE9">
        <w:rPr>
          <w:b/>
        </w:rPr>
        <w:t>C</w:t>
      </w:r>
      <w:r w:rsidRPr="00383AE9">
        <w:rPr>
          <w:b/>
        </w:rPr>
        <w:t>OURT</w:t>
      </w:r>
      <w:r w:rsidR="00A1283D" w:rsidRPr="00383AE9">
        <w:rPr>
          <w:b/>
        </w:rPr>
        <w:t>, ______________ COUNTY</w:t>
      </w:r>
    </w:p>
    <w:p w14:paraId="534CFF72" w14:textId="77777777" w:rsidR="00A1283D" w:rsidRPr="00383AE9" w:rsidRDefault="00A1283D">
      <w:pPr>
        <w:jc w:val="both"/>
        <w:rPr>
          <w:b/>
        </w:rPr>
      </w:pPr>
      <w:r w:rsidRPr="00383AE9">
        <w:rPr>
          <w:b/>
        </w:rPr>
        <w:t>__________________________________________</w:t>
      </w:r>
    </w:p>
    <w:p w14:paraId="4BF09CAB" w14:textId="77777777" w:rsidR="00584E6D" w:rsidRPr="00383AE9" w:rsidRDefault="00A1283D">
      <w:pPr>
        <w:jc w:val="both"/>
        <w:rPr>
          <w:b/>
        </w:rPr>
      </w:pPr>
      <w:r w:rsidRPr="00383AE9">
        <w:rPr>
          <w:b/>
        </w:rPr>
        <w:t>__________________________________________</w:t>
      </w:r>
    </w:p>
    <w:p w14:paraId="68B7274F" w14:textId="77777777" w:rsidR="00383AE9" w:rsidRDefault="00383AE9">
      <w:pPr>
        <w:jc w:val="both"/>
        <w:rPr>
          <w:sz w:val="20"/>
          <w:szCs w:val="20"/>
        </w:rPr>
      </w:pPr>
    </w:p>
    <w:p w14:paraId="556BDDB6" w14:textId="77777777" w:rsidR="00E74416" w:rsidRDefault="00E74416">
      <w:pPr>
        <w:jc w:val="both"/>
        <w:rPr>
          <w:sz w:val="20"/>
          <w:szCs w:val="20"/>
        </w:rPr>
      </w:pPr>
    </w:p>
    <w:p w14:paraId="26256B0E" w14:textId="77777777" w:rsidR="00E74416" w:rsidRDefault="00E74416">
      <w:pPr>
        <w:jc w:val="both"/>
        <w:rPr>
          <w:sz w:val="20"/>
          <w:szCs w:val="20"/>
        </w:rPr>
      </w:pPr>
    </w:p>
    <w:p w14:paraId="0488CD0F" w14:textId="77777777" w:rsidR="00E74416" w:rsidRPr="00E74416" w:rsidRDefault="00E74416">
      <w:pPr>
        <w:jc w:val="both"/>
        <w:rPr>
          <w:b/>
          <w:i/>
          <w:sz w:val="20"/>
          <w:szCs w:val="20"/>
        </w:rPr>
      </w:pPr>
      <w:r w:rsidRPr="00E74416">
        <w:rPr>
          <w:b/>
          <w:i/>
          <w:sz w:val="20"/>
          <w:szCs w:val="20"/>
        </w:rPr>
        <w:t>[SPECIAL NOTE TO CLERKS</w:t>
      </w:r>
      <w:proofErr w:type="gramStart"/>
      <w:r w:rsidRPr="00E74416">
        <w:rPr>
          <w:b/>
          <w:i/>
          <w:sz w:val="20"/>
          <w:szCs w:val="20"/>
        </w:rPr>
        <w:t>:  This</w:t>
      </w:r>
      <w:proofErr w:type="gramEnd"/>
      <w:r w:rsidRPr="00E74416">
        <w:rPr>
          <w:b/>
          <w:i/>
          <w:sz w:val="20"/>
          <w:szCs w:val="20"/>
        </w:rPr>
        <w:t xml:space="preserve"> form is not required by the Sentence Review Division.  The Division recognizes that some Clerks choose to request an Acknowledgment from the Defendant.  The Division requests that this form be used in place of other forms that have been developed.]</w:t>
      </w:r>
    </w:p>
    <w:p w14:paraId="0F2F6B2E" w14:textId="77777777" w:rsidR="00E74416" w:rsidRPr="00584E6D" w:rsidRDefault="00E74416">
      <w:pPr>
        <w:jc w:val="both"/>
        <w:rPr>
          <w:sz w:val="20"/>
          <w:szCs w:val="20"/>
        </w:rPr>
      </w:pPr>
    </w:p>
    <w:sectPr w:rsidR="00E74416" w:rsidRPr="00584E6D" w:rsidSect="00E60D1C">
      <w:endnotePr>
        <w:numFmt w:val="decimal"/>
      </w:endnotePr>
      <w:pgSz w:w="12240" w:h="15840"/>
      <w:pgMar w:top="864" w:right="1440" w:bottom="864" w:left="1440" w:header="864"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6D"/>
    <w:rsid w:val="00012A77"/>
    <w:rsid w:val="000E7893"/>
    <w:rsid w:val="001728AF"/>
    <w:rsid w:val="00197556"/>
    <w:rsid w:val="001A6F55"/>
    <w:rsid w:val="00371783"/>
    <w:rsid w:val="00383AE9"/>
    <w:rsid w:val="00421B0D"/>
    <w:rsid w:val="00584E6D"/>
    <w:rsid w:val="00613620"/>
    <w:rsid w:val="0069147C"/>
    <w:rsid w:val="006E1AB1"/>
    <w:rsid w:val="00755282"/>
    <w:rsid w:val="00835DAA"/>
    <w:rsid w:val="008514C6"/>
    <w:rsid w:val="008E3665"/>
    <w:rsid w:val="0095608E"/>
    <w:rsid w:val="00A1283D"/>
    <w:rsid w:val="00AE45D3"/>
    <w:rsid w:val="00B36842"/>
    <w:rsid w:val="00CC12FE"/>
    <w:rsid w:val="00D02EB0"/>
    <w:rsid w:val="00DE219B"/>
    <w:rsid w:val="00E60D1C"/>
    <w:rsid w:val="00E7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4F5C80"/>
  <w15:chartTrackingRefBased/>
  <w15:docId w15:val="{3A952405-F621-4887-B66B-D6B3B13E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MONTANA ___________JUDICIAL DISTRICT COURT</vt:lpstr>
    </vt:vector>
  </TitlesOfParts>
  <Company>Montana Supreme Court</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___________JUDICIAL DISTRICT COURT</dc:title>
  <dc:subject/>
  <dc:creator>cu7694</dc:creator>
  <cp:keywords/>
  <cp:lastModifiedBy>Androlewicz, Kathleen</cp:lastModifiedBy>
  <cp:revision>2</cp:revision>
  <cp:lastPrinted>2014-01-28T00:15:00Z</cp:lastPrinted>
  <dcterms:created xsi:type="dcterms:W3CDTF">2026-04-17T17:28:00Z</dcterms:created>
  <dcterms:modified xsi:type="dcterms:W3CDTF">2026-04-17T17:28:00Z</dcterms:modified>
</cp:coreProperties>
</file>