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E8D0" w14:textId="77777777" w:rsidR="00E33CB1" w:rsidRDefault="00E33CB1" w:rsidP="00D83BC4">
      <w:pPr>
        <w:ind w:left="360"/>
        <w:jc w:val="center"/>
        <w:rPr>
          <w:rFonts w:ascii="Arial" w:hAnsi="Arial" w:cs="Arial"/>
          <w:b/>
          <w:bCs/>
        </w:rPr>
      </w:pPr>
    </w:p>
    <w:p w14:paraId="19D059FE" w14:textId="77777777" w:rsidR="00E33CB1" w:rsidRDefault="00E33CB1" w:rsidP="00D83BC4">
      <w:pPr>
        <w:ind w:left="360"/>
        <w:jc w:val="center"/>
        <w:rPr>
          <w:rFonts w:ascii="Arial" w:hAnsi="Arial" w:cs="Arial"/>
          <w:b/>
          <w:bCs/>
        </w:rPr>
      </w:pPr>
    </w:p>
    <w:p w14:paraId="6919245C" w14:textId="77777777" w:rsidR="00D83BC4" w:rsidRPr="009F56B9" w:rsidRDefault="00D83BC4" w:rsidP="00D83BC4">
      <w:pPr>
        <w:ind w:left="360"/>
        <w:jc w:val="center"/>
        <w:rPr>
          <w:rFonts w:ascii="Arial" w:hAnsi="Arial" w:cs="Arial"/>
          <w:b/>
          <w:bCs/>
        </w:rPr>
      </w:pPr>
      <w:r w:rsidRPr="009F56B9">
        <w:rPr>
          <w:rFonts w:ascii="Arial" w:hAnsi="Arial" w:cs="Arial"/>
          <w:b/>
          <w:bCs/>
        </w:rPr>
        <w:t>IN THE ______________________</w:t>
      </w:r>
    </w:p>
    <w:p w14:paraId="0494DB61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Cs/>
          <w:i/>
          <w:sz w:val="18"/>
          <w:szCs w:val="18"/>
        </w:rPr>
      </w:pPr>
      <w:r w:rsidRPr="00652445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5DB0D8AD" w14:textId="77777777" w:rsidR="00D83BC4" w:rsidRPr="00652445" w:rsidRDefault="00D83BC4" w:rsidP="00D83BC4">
      <w:pPr>
        <w:pStyle w:val="ListParagraph"/>
        <w:rPr>
          <w:rFonts w:ascii="Arial" w:hAnsi="Arial" w:cs="Arial"/>
          <w:bCs/>
          <w:i/>
          <w:sz w:val="18"/>
          <w:szCs w:val="18"/>
        </w:rPr>
      </w:pPr>
    </w:p>
    <w:p w14:paraId="647546C7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/>
        </w:rPr>
      </w:pPr>
      <w:r w:rsidRPr="00652445">
        <w:rPr>
          <w:rFonts w:ascii="Arial" w:hAnsi="Arial" w:cs="Arial"/>
          <w:b/>
        </w:rPr>
        <w:t>COUNTY OF _____________________, STATE OF MONTANA</w:t>
      </w:r>
    </w:p>
    <w:p w14:paraId="022929A5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i/>
          <w:sz w:val="18"/>
          <w:szCs w:val="18"/>
        </w:rPr>
      </w:pPr>
      <w:r w:rsidRPr="00652445">
        <w:rPr>
          <w:rFonts w:ascii="Arial" w:hAnsi="Arial" w:cs="Arial"/>
          <w:i/>
          <w:sz w:val="18"/>
          <w:szCs w:val="18"/>
        </w:rPr>
        <w:t>(County)</w:t>
      </w:r>
    </w:p>
    <w:p w14:paraId="002F6142" w14:textId="77777777" w:rsidR="00D83BC4" w:rsidRDefault="00D83BC4" w:rsidP="00D83BC4">
      <w:pPr>
        <w:ind w:left="360"/>
        <w:rPr>
          <w:rFonts w:ascii="Arial" w:eastAsia="Arial Unicode MS" w:hAnsi="Arial" w:cs="Arial"/>
        </w:rPr>
      </w:pPr>
    </w:p>
    <w:p w14:paraId="34B2CAF1" w14:textId="77777777" w:rsidR="00E33CB1" w:rsidRPr="009F56B9" w:rsidRDefault="00E33CB1" w:rsidP="00D83BC4">
      <w:pPr>
        <w:ind w:left="360"/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83BC4" w:rsidRPr="00DF457F" w14:paraId="5BDF480E" w14:textId="77777777" w:rsidTr="00F4559D">
        <w:trPr>
          <w:trHeight w:val="229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03F3C" w14:textId="77777777" w:rsidR="00D83BC4" w:rsidRDefault="00D83BC4" w:rsidP="00F4559D">
            <w:pPr>
              <w:jc w:val="right"/>
              <w:rPr>
                <w:rFonts w:ascii="Arial" w:hAnsi="Arial" w:cs="Arial"/>
              </w:rPr>
            </w:pPr>
          </w:p>
          <w:p w14:paraId="5226B983" w14:textId="77777777" w:rsidR="009323ED" w:rsidRDefault="009323ED" w:rsidP="0093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MONTANA</w:t>
            </w:r>
          </w:p>
          <w:p w14:paraId="32A7B2D4" w14:textId="77777777" w:rsidR="009323ED" w:rsidRDefault="009323ED" w:rsidP="0093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Plaintiff</w:t>
            </w:r>
          </w:p>
          <w:p w14:paraId="6684397E" w14:textId="77777777" w:rsidR="009323ED" w:rsidRDefault="009323ED" w:rsidP="009323ED">
            <w:pPr>
              <w:rPr>
                <w:rFonts w:ascii="Arial" w:hAnsi="Arial" w:cs="Arial"/>
              </w:rPr>
            </w:pPr>
          </w:p>
          <w:p w14:paraId="799E85BD" w14:textId="77777777" w:rsidR="009323ED" w:rsidRDefault="009323ED" w:rsidP="0093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vs</w:t>
            </w:r>
          </w:p>
          <w:p w14:paraId="517DA43D" w14:textId="77777777" w:rsidR="009323ED" w:rsidRDefault="009323ED" w:rsidP="009323ED">
            <w:pPr>
              <w:rPr>
                <w:rFonts w:ascii="Arial" w:hAnsi="Arial" w:cs="Arial"/>
              </w:rPr>
            </w:pPr>
          </w:p>
          <w:p w14:paraId="5C12864F" w14:textId="77777777" w:rsidR="009323ED" w:rsidRDefault="009323ED" w:rsidP="0093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4DB76FD9" w14:textId="77777777" w:rsidR="009323ED" w:rsidRPr="00DF457F" w:rsidRDefault="009323ED" w:rsidP="0093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Defendant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AA7EF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781935F7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7A384322" w14:textId="77777777" w:rsidR="00D83BC4" w:rsidRPr="00DF457F" w:rsidRDefault="00D83BC4" w:rsidP="00F4559D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14:paraId="5B7459AC" w14:textId="77777777" w:rsidR="00D83BC4" w:rsidRPr="00DF457F" w:rsidRDefault="00D83BC4" w:rsidP="00F4559D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19A11219" w14:textId="77777777" w:rsidR="00D83BC4" w:rsidRPr="00D83BC4" w:rsidRDefault="00F45588" w:rsidP="00D83BC4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ORDER TO SECURE</w:t>
            </w:r>
          </w:p>
          <w:p w14:paraId="5340112A" w14:textId="77777777" w:rsidR="00D83BC4" w:rsidRPr="00FD271C" w:rsidRDefault="00D83BC4" w:rsidP="00F455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DC2C16" w14:textId="77777777" w:rsidR="00D83BC4" w:rsidRDefault="00D83BC4" w:rsidP="00D83BC4">
      <w:pPr>
        <w:pStyle w:val="Heading4"/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5C940A27" w14:textId="77777777" w:rsidR="009323ED" w:rsidRPr="009323ED" w:rsidRDefault="009323ED" w:rsidP="009323ED"/>
    <w:p w14:paraId="365662EB" w14:textId="77777777" w:rsidR="00D83BC4" w:rsidRDefault="00D83BC4" w:rsidP="00D83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</w:p>
    <w:p w14:paraId="2B1DA8AA" w14:textId="77777777" w:rsidR="00951BAF" w:rsidRDefault="00115E20" w:rsidP="009323ED">
      <w:pPr>
        <w:pStyle w:val="NoSpacing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</w:p>
    <w:p w14:paraId="2BDC4CB0" w14:textId="77777777" w:rsidR="00951BAF" w:rsidRDefault="009323ED" w:rsidP="00D83B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Pursuant to Section 46-5-311 MCA, IT IS HEREBY ORDERED that the property seized and listed on the attached Return of Search Warrant BE HELD IN CUSTODY by the _____________________________</w:t>
      </w:r>
    </w:p>
    <w:p w14:paraId="3D76C7FD" w14:textId="77777777" w:rsidR="009323ED" w:rsidRDefault="009323ED" w:rsidP="00D83BC4">
      <w:pPr>
        <w:pStyle w:val="NoSpacing"/>
        <w:rPr>
          <w:sz w:val="24"/>
          <w:szCs w:val="24"/>
        </w:rPr>
      </w:pPr>
    </w:p>
    <w:p w14:paraId="10E31CC4" w14:textId="77777777" w:rsidR="009323ED" w:rsidRDefault="009323ED" w:rsidP="00D83B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 pending the final disposition of this matter.</w:t>
      </w:r>
    </w:p>
    <w:p w14:paraId="73D3353C" w14:textId="77777777" w:rsidR="009323ED" w:rsidRDefault="009323ED" w:rsidP="00D83BC4">
      <w:pPr>
        <w:pStyle w:val="NoSpacing"/>
        <w:rPr>
          <w:sz w:val="24"/>
          <w:szCs w:val="24"/>
        </w:rPr>
      </w:pPr>
    </w:p>
    <w:p w14:paraId="08AE3B2E" w14:textId="77777777" w:rsidR="009323ED" w:rsidRDefault="009323ED" w:rsidP="00D83BC4">
      <w:pPr>
        <w:pStyle w:val="NoSpacing"/>
        <w:rPr>
          <w:sz w:val="24"/>
          <w:szCs w:val="24"/>
        </w:rPr>
      </w:pPr>
    </w:p>
    <w:p w14:paraId="1F211B45" w14:textId="77777777" w:rsidR="009323ED" w:rsidRDefault="009323ED" w:rsidP="00D83B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Given under my hand this ______ day of ___________________________, 20____.</w:t>
      </w:r>
    </w:p>
    <w:p w14:paraId="541FEB73" w14:textId="77777777" w:rsidR="009323ED" w:rsidRDefault="009323ED" w:rsidP="00D83BC4">
      <w:pPr>
        <w:pStyle w:val="NoSpacing"/>
        <w:rPr>
          <w:sz w:val="24"/>
          <w:szCs w:val="24"/>
        </w:rPr>
      </w:pPr>
    </w:p>
    <w:p w14:paraId="67987C42" w14:textId="77777777" w:rsidR="009323ED" w:rsidRDefault="009323ED" w:rsidP="00D83BC4">
      <w:pPr>
        <w:pStyle w:val="NoSpacing"/>
        <w:rPr>
          <w:sz w:val="24"/>
          <w:szCs w:val="24"/>
        </w:rPr>
      </w:pPr>
    </w:p>
    <w:p w14:paraId="5FE3D5E1" w14:textId="77777777" w:rsidR="009323ED" w:rsidRDefault="009323ED" w:rsidP="00D83BC4">
      <w:pPr>
        <w:pStyle w:val="NoSpacing"/>
        <w:rPr>
          <w:sz w:val="24"/>
          <w:szCs w:val="24"/>
        </w:rPr>
      </w:pPr>
    </w:p>
    <w:p w14:paraId="4290F3C7" w14:textId="77777777" w:rsidR="009323ED" w:rsidRPr="009323ED" w:rsidRDefault="009323ED" w:rsidP="00D83BC4">
      <w:pPr>
        <w:pStyle w:val="NoSpacing"/>
        <w:rPr>
          <w:sz w:val="24"/>
          <w:szCs w:val="24"/>
        </w:rPr>
      </w:pPr>
    </w:p>
    <w:p w14:paraId="4DE4E75E" w14:textId="77777777" w:rsidR="00951BAF" w:rsidRDefault="00951BAF" w:rsidP="00D83BC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</w:t>
      </w:r>
    </w:p>
    <w:p w14:paraId="618CE553" w14:textId="3D26D0F5" w:rsidR="00D83BC4" w:rsidRDefault="00951BAF" w:rsidP="00D83BC4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Justice of the Peace/City Judge</w:t>
      </w:r>
      <w:r w:rsidR="00142B99">
        <w:rPr>
          <w:sz w:val="24"/>
          <w:szCs w:val="24"/>
        </w:rPr>
        <w:t>/Municipal Judge</w:t>
      </w:r>
      <w:bookmarkStart w:id="0" w:name="_GoBack"/>
      <w:bookmarkEnd w:id="0"/>
    </w:p>
    <w:p w14:paraId="75469BBB" w14:textId="77777777" w:rsidR="00F020E5" w:rsidRDefault="00787938"/>
    <w:sectPr w:rsidR="00F020E5" w:rsidSect="00951BAF">
      <w:footerReference w:type="default" r:id="rId7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E078" w14:textId="77777777" w:rsidR="00AD5CE8" w:rsidRDefault="00AD5CE8" w:rsidP="00AD5CE8">
      <w:r>
        <w:separator/>
      </w:r>
    </w:p>
  </w:endnote>
  <w:endnote w:type="continuationSeparator" w:id="0">
    <w:p w14:paraId="4FD5188B" w14:textId="77777777" w:rsidR="00AD5CE8" w:rsidRDefault="00AD5CE8" w:rsidP="00AD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EB60" w14:textId="77777777" w:rsidR="00AD5CE8" w:rsidRPr="00B52B53" w:rsidRDefault="00AD5CE8" w:rsidP="00AD5CE8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©2014 Montana Supreme Court Commission on Courts of Limited Jurisdiction</w:t>
    </w:r>
  </w:p>
  <w:p w14:paraId="791EAC7F" w14:textId="77777777" w:rsidR="00AD5CE8" w:rsidRPr="00B52B53" w:rsidRDefault="00AD5CE8" w:rsidP="00AD5CE8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This form may be used for non-commercial purposes.</w:t>
    </w:r>
  </w:p>
  <w:p w14:paraId="28CC702F" w14:textId="77777777" w:rsidR="00AD5CE8" w:rsidRPr="00B52B53" w:rsidRDefault="00AD5CE8" w:rsidP="00AD5CE8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Approved February 24, 2017</w:t>
    </w:r>
  </w:p>
  <w:p w14:paraId="45F89237" w14:textId="77777777" w:rsidR="00AD5CE8" w:rsidRDefault="00AD5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5B6E" w14:textId="77777777" w:rsidR="00AD5CE8" w:rsidRDefault="00AD5CE8" w:rsidP="00AD5CE8">
      <w:r>
        <w:separator/>
      </w:r>
    </w:p>
  </w:footnote>
  <w:footnote w:type="continuationSeparator" w:id="0">
    <w:p w14:paraId="1945DB0B" w14:textId="77777777" w:rsidR="00AD5CE8" w:rsidRDefault="00AD5CE8" w:rsidP="00AD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3E83"/>
    <w:multiLevelType w:val="hybridMultilevel"/>
    <w:tmpl w:val="CDA4AE06"/>
    <w:lvl w:ilvl="0" w:tplc="D0EC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4"/>
    <w:rsid w:val="000D1165"/>
    <w:rsid w:val="00115E20"/>
    <w:rsid w:val="00142B99"/>
    <w:rsid w:val="00165589"/>
    <w:rsid w:val="002332C4"/>
    <w:rsid w:val="003554D0"/>
    <w:rsid w:val="00613C48"/>
    <w:rsid w:val="009323ED"/>
    <w:rsid w:val="00951BAF"/>
    <w:rsid w:val="00AD5CE8"/>
    <w:rsid w:val="00BF644F"/>
    <w:rsid w:val="00CB482A"/>
    <w:rsid w:val="00CD1909"/>
    <w:rsid w:val="00D83BC4"/>
    <w:rsid w:val="00E33CB1"/>
    <w:rsid w:val="00E83DD9"/>
    <w:rsid w:val="00EC311C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9E66"/>
  <w15:chartTrackingRefBased/>
  <w15:docId w15:val="{21CA8DE3-26F1-4D7E-BD5E-4D273B6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C4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C4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BC4"/>
    <w:pPr>
      <w:keepNext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3BC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83BC4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D83BC4"/>
    <w:rPr>
      <w:rFonts w:ascii="Bookman Old Style" w:eastAsia="Times New Roman" w:hAnsi="Bookman Old Style" w:cs="Bookman Old Style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D83BC4"/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NoSpacing">
    <w:name w:val="No Spacing"/>
    <w:uiPriority w:val="1"/>
    <w:qFormat/>
    <w:rsid w:val="00D83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BC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E8"/>
    <w:rPr>
      <w:rFonts w:ascii="Bookman Old Style" w:eastAsia="Times New Roman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E8"/>
    <w:rPr>
      <w:rFonts w:ascii="Bookman Old Style" w:eastAsia="Times New Roman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6</cp:revision>
  <cp:lastPrinted>2017-04-20T17:14:00Z</cp:lastPrinted>
  <dcterms:created xsi:type="dcterms:W3CDTF">2017-04-20T17:14:00Z</dcterms:created>
  <dcterms:modified xsi:type="dcterms:W3CDTF">2018-12-01T01:34:00Z</dcterms:modified>
</cp:coreProperties>
</file>