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729F" w14:textId="77777777" w:rsidR="00D83BC4" w:rsidRPr="009F56B9" w:rsidRDefault="00D83BC4" w:rsidP="00D83BC4">
      <w:pPr>
        <w:ind w:left="360"/>
        <w:jc w:val="center"/>
        <w:rPr>
          <w:rFonts w:ascii="Arial" w:hAnsi="Arial" w:cs="Arial"/>
          <w:b/>
          <w:bCs/>
        </w:rPr>
      </w:pPr>
      <w:r w:rsidRPr="009F56B9">
        <w:rPr>
          <w:rFonts w:ascii="Arial" w:hAnsi="Arial" w:cs="Arial"/>
          <w:b/>
          <w:bCs/>
        </w:rPr>
        <w:t>IN THE ______________________</w:t>
      </w:r>
    </w:p>
    <w:p w14:paraId="5E143EDD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Cs/>
          <w:i/>
          <w:sz w:val="18"/>
          <w:szCs w:val="18"/>
        </w:rPr>
      </w:pPr>
      <w:r w:rsidRPr="00652445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49BC93DA" w14:textId="77777777" w:rsidR="00D83BC4" w:rsidRPr="00652445" w:rsidRDefault="00D83BC4" w:rsidP="00D83BC4">
      <w:pPr>
        <w:pStyle w:val="ListParagraph"/>
        <w:rPr>
          <w:rFonts w:ascii="Arial" w:hAnsi="Arial" w:cs="Arial"/>
          <w:bCs/>
          <w:i/>
          <w:sz w:val="18"/>
          <w:szCs w:val="18"/>
        </w:rPr>
      </w:pPr>
    </w:p>
    <w:p w14:paraId="6280FDCA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/>
        </w:rPr>
      </w:pPr>
      <w:r w:rsidRPr="00652445">
        <w:rPr>
          <w:rFonts w:ascii="Arial" w:hAnsi="Arial" w:cs="Arial"/>
          <w:b/>
        </w:rPr>
        <w:t>COUNTY OF _____________________, STATE OF MONTANA</w:t>
      </w:r>
    </w:p>
    <w:p w14:paraId="0995284B" w14:textId="77777777" w:rsidR="00D83BC4" w:rsidRPr="00652445" w:rsidRDefault="00807675" w:rsidP="00807675">
      <w:pPr>
        <w:pStyle w:val="ListParagrap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</w:t>
      </w:r>
      <w:r w:rsidR="00D83BC4" w:rsidRPr="00652445">
        <w:rPr>
          <w:rFonts w:ascii="Arial" w:hAnsi="Arial" w:cs="Arial"/>
          <w:i/>
          <w:sz w:val="18"/>
          <w:szCs w:val="18"/>
        </w:rPr>
        <w:t>(County)</w:t>
      </w: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83BC4" w:rsidRPr="00DF457F" w14:paraId="5F464C23" w14:textId="77777777" w:rsidTr="00F4559D">
        <w:trPr>
          <w:trHeight w:val="229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378D07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002A1FD6" w14:textId="77777777" w:rsidR="00D83BC4" w:rsidRPr="00D83BC4" w:rsidRDefault="00D83BC4" w:rsidP="00F4559D">
            <w:pPr>
              <w:rPr>
                <w:rFonts w:ascii="Arial" w:hAnsi="Arial" w:cs="Arial"/>
                <w:sz w:val="22"/>
                <w:szCs w:val="22"/>
              </w:rPr>
            </w:pPr>
            <w:r w:rsidRPr="00D83BC4">
              <w:rPr>
                <w:rFonts w:ascii="Arial" w:hAnsi="Arial" w:cs="Arial"/>
                <w:sz w:val="22"/>
                <w:szCs w:val="22"/>
              </w:rPr>
              <w:t>IN THE MATTER OF THE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</w:p>
          <w:p w14:paraId="6B14037F" w14:textId="77777777" w:rsidR="00D83BC4" w:rsidRPr="00DF457F" w:rsidRDefault="00D83BC4" w:rsidP="00F4559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9D70629" w14:textId="77777777" w:rsidR="00D83BC4" w:rsidRDefault="00D83BC4" w:rsidP="00F4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SEARCH WARRANT TO SEARCH</w:t>
            </w:r>
          </w:p>
          <w:p w14:paraId="49145831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PREMISES:</w:t>
            </w:r>
            <w:r w:rsidRPr="00DF457F">
              <w:rPr>
                <w:rFonts w:ascii="Arial" w:hAnsi="Arial" w:cs="Arial"/>
              </w:rPr>
              <w:t xml:space="preserve"> </w:t>
            </w:r>
          </w:p>
          <w:p w14:paraId="2C882F09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7F8140EF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1CA51AC5" w14:textId="77777777" w:rsidR="00D83BC4" w:rsidRPr="00DF457F" w:rsidRDefault="00D83BC4" w:rsidP="00F45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00BA7B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07FEBC08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52802CFD" w14:textId="77777777" w:rsidR="00D83BC4" w:rsidRPr="00DF457F" w:rsidRDefault="00D83BC4" w:rsidP="00F4559D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14:paraId="1A4AB496" w14:textId="77777777" w:rsidR="00D83BC4" w:rsidRPr="00DF457F" w:rsidRDefault="00D83BC4" w:rsidP="00F4559D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3EFEADB1" w14:textId="77777777" w:rsidR="00D83BC4" w:rsidRPr="00D83BC4" w:rsidRDefault="00115E20" w:rsidP="00D83BC4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RETURN</w:t>
            </w:r>
          </w:p>
          <w:p w14:paraId="4B5A38EA" w14:textId="77777777" w:rsidR="00D83BC4" w:rsidRPr="00FD271C" w:rsidRDefault="00D83BC4" w:rsidP="00F455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E3C078" w14:textId="77777777" w:rsidR="00D83BC4" w:rsidRDefault="00D83BC4" w:rsidP="00D83BC4">
      <w:pPr>
        <w:pStyle w:val="Heading4"/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0A5B88B3" w14:textId="77777777" w:rsidR="00D83BC4" w:rsidRDefault="00D83BC4" w:rsidP="00D83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</w:p>
    <w:p w14:paraId="7497EAFB" w14:textId="77777777" w:rsidR="00D83BC4" w:rsidRDefault="00115E20" w:rsidP="00D83BC4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I received the attached Search Warrant on the ______ day of _____________________, 20____, and have executed it as follows:</w:t>
      </w:r>
    </w:p>
    <w:p w14:paraId="031E829E" w14:textId="77777777" w:rsidR="00115E20" w:rsidRDefault="00115E20" w:rsidP="00D83BC4">
      <w:pPr>
        <w:pStyle w:val="NoSpacing"/>
        <w:rPr>
          <w:sz w:val="24"/>
          <w:szCs w:val="24"/>
        </w:rPr>
      </w:pPr>
    </w:p>
    <w:p w14:paraId="44859C5F" w14:textId="77777777" w:rsidR="00115E20" w:rsidRPr="00115E20" w:rsidRDefault="00115E20" w:rsidP="00D83B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On ____________________________, 20_____, at __</w:t>
      </w:r>
      <w:proofErr w:type="gramStart"/>
      <w:r>
        <w:rPr>
          <w:sz w:val="24"/>
          <w:szCs w:val="24"/>
          <w:u w:val="single"/>
        </w:rPr>
        <w:t>_:_</w:t>
      </w:r>
      <w:proofErr w:type="gramEnd"/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___.M.</w:t>
      </w:r>
      <w:r>
        <w:rPr>
          <w:sz w:val="24"/>
          <w:szCs w:val="24"/>
        </w:rPr>
        <w:t>, I searched ______________</w:t>
      </w:r>
    </w:p>
    <w:p w14:paraId="54CCD276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50B2E390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0D116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 </w:t>
      </w:r>
    </w:p>
    <w:p w14:paraId="79D0FE53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61B9AF62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Described in the Warrant and I left a copy of the Warrant with __________________________________________</w:t>
      </w:r>
    </w:p>
    <w:p w14:paraId="2B8A3EE9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719C313B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 with a Receipt for the items seized.</w:t>
      </w:r>
    </w:p>
    <w:p w14:paraId="1019944E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405B2F28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following is an inventory of property taken pursuant to the Warrant:</w:t>
      </w:r>
    </w:p>
    <w:p w14:paraId="052CDB90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4EFE879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0D116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______ </w:t>
      </w:r>
    </w:p>
    <w:p w14:paraId="22B63689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4356F1AC" w14:textId="77777777" w:rsidR="00115E20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115E20">
        <w:rPr>
          <w:rFonts w:ascii="Arial" w:hAnsi="Arial" w:cs="Arial"/>
          <w:sz w:val="20"/>
          <w:szCs w:val="20"/>
        </w:rPr>
        <w:t>_________</w:t>
      </w:r>
    </w:p>
    <w:p w14:paraId="79822D65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12147AB3" w14:textId="77777777" w:rsidR="00115E20" w:rsidRDefault="00115E20" w:rsidP="00115E2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951BAF">
        <w:rPr>
          <w:rFonts w:ascii="Arial" w:hAnsi="Arial" w:cs="Arial"/>
          <w:sz w:val="20"/>
          <w:szCs w:val="20"/>
        </w:rPr>
        <w:t>____</w:t>
      </w:r>
    </w:p>
    <w:p w14:paraId="36B3D402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BD9264C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swear that this inventory is a true and detailed account of all property taken by me on this Warrant.</w:t>
      </w:r>
    </w:p>
    <w:p w14:paraId="449EF5B8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14571F5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00317CE1" w14:textId="77777777" w:rsidR="00115E20" w:rsidRDefault="00115E20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and Title</w:t>
      </w:r>
    </w:p>
    <w:p w14:paraId="0590720C" w14:textId="77777777" w:rsidR="00951BAF" w:rsidRDefault="00951BAF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1173F395" w14:textId="77777777" w:rsidR="00951BAF" w:rsidRDefault="00951BAF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SUBSCRIBED AND SWORN to and returned before me this ______ day of ________________________,</w:t>
      </w:r>
    </w:p>
    <w:p w14:paraId="285445FA" w14:textId="77777777" w:rsidR="00951BAF" w:rsidRDefault="00951BAF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20_____ at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  <w:u w:val="single"/>
        </w:rPr>
        <w:t>_:_</w:t>
      </w:r>
      <w:proofErr w:type="gramEnd"/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___.M</w:t>
      </w:r>
    </w:p>
    <w:p w14:paraId="440D46DF" w14:textId="77777777" w:rsidR="00115E20" w:rsidRDefault="000D1165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64C04D" w14:textId="77777777" w:rsidR="00D83BC4" w:rsidRDefault="00D83BC4" w:rsidP="00D83B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50321FB1" w14:textId="77777777" w:rsidR="00D83BC4" w:rsidRDefault="00D83BC4" w:rsidP="00D83BC4">
      <w:pPr>
        <w:pStyle w:val="NoSpacing"/>
        <w:rPr>
          <w:rFonts w:ascii="Arial" w:hAnsi="Arial" w:cs="Arial"/>
        </w:rPr>
      </w:pPr>
      <w:r w:rsidRPr="000D1165">
        <w:rPr>
          <w:rFonts w:ascii="Arial" w:hAnsi="Arial" w:cs="Arial"/>
        </w:rPr>
        <w:t>Justice of the Peace/City Judge</w:t>
      </w:r>
    </w:p>
    <w:p w14:paraId="2DF69B59" w14:textId="77777777" w:rsidR="00951BAF" w:rsidRDefault="00951BAF" w:rsidP="00D83BC4">
      <w:pPr>
        <w:pStyle w:val="NoSpacing"/>
        <w:rPr>
          <w:rFonts w:ascii="Arial" w:hAnsi="Arial" w:cs="Arial"/>
        </w:rPr>
      </w:pPr>
    </w:p>
    <w:p w14:paraId="68B27B33" w14:textId="77777777" w:rsidR="00951BAF" w:rsidRDefault="00951BAF" w:rsidP="00D83BC4">
      <w:pPr>
        <w:pStyle w:val="NoSpacing"/>
        <w:rPr>
          <w:sz w:val="24"/>
          <w:szCs w:val="24"/>
          <w:u w:val="single"/>
        </w:rPr>
      </w:pPr>
      <w:r>
        <w:rPr>
          <w:rFonts w:ascii="Arial" w:hAnsi="Arial" w:cs="Arial"/>
        </w:rPr>
        <w:tab/>
        <w:t xml:space="preserve">All items seized were viewed and inventoried by the Court and left in the safekeeping of the _________________________ Department this _____ day of ______________________, 20_____ at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  <w:u w:val="single"/>
        </w:rPr>
        <w:t>_:_</w:t>
      </w:r>
      <w:proofErr w:type="gramEnd"/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___.M.</w:t>
      </w:r>
    </w:p>
    <w:p w14:paraId="222D3383" w14:textId="77777777" w:rsidR="00951BAF" w:rsidRDefault="00951BAF" w:rsidP="00D83BC4">
      <w:pPr>
        <w:pStyle w:val="NoSpacing"/>
        <w:rPr>
          <w:sz w:val="24"/>
          <w:szCs w:val="24"/>
          <w:u w:val="single"/>
        </w:rPr>
      </w:pPr>
    </w:p>
    <w:p w14:paraId="3B1DF637" w14:textId="77777777" w:rsidR="00951BAF" w:rsidRDefault="00951BAF" w:rsidP="00D83BC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</w:t>
      </w:r>
    </w:p>
    <w:p w14:paraId="077B7CB7" w14:textId="16BE0961" w:rsidR="00F020E5" w:rsidRPr="00AF2707" w:rsidRDefault="00AF2707" w:rsidP="00AF2707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Justice of the Peace/City Judge</w:t>
      </w:r>
      <w:r w:rsidR="008F028C">
        <w:rPr>
          <w:sz w:val="24"/>
          <w:szCs w:val="24"/>
        </w:rPr>
        <w:t>/Municipal Judge</w:t>
      </w:r>
      <w:bookmarkStart w:id="0" w:name="_GoBack"/>
      <w:bookmarkEnd w:id="0"/>
    </w:p>
    <w:sectPr w:rsidR="00F020E5" w:rsidRPr="00AF2707" w:rsidSect="00951BAF">
      <w:footerReference w:type="default" r:id="rId7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4BCF" w14:textId="77777777" w:rsidR="00807675" w:rsidRDefault="00807675" w:rsidP="00807675">
      <w:r>
        <w:separator/>
      </w:r>
    </w:p>
  </w:endnote>
  <w:endnote w:type="continuationSeparator" w:id="0">
    <w:p w14:paraId="150ECA90" w14:textId="77777777" w:rsidR="00807675" w:rsidRDefault="00807675" w:rsidP="008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1652" w14:textId="77777777" w:rsidR="00807675" w:rsidRPr="00B52B53" w:rsidRDefault="00807675" w:rsidP="00807675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©2014 Montana Supreme Court Commission on Courts of Limited Jurisdiction</w:t>
    </w:r>
  </w:p>
  <w:p w14:paraId="4A681FD4" w14:textId="77777777" w:rsidR="00807675" w:rsidRPr="00B52B53" w:rsidRDefault="00807675" w:rsidP="00807675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This form may be used for non-commercial purposes.</w:t>
    </w:r>
  </w:p>
  <w:p w14:paraId="1799F244" w14:textId="77777777" w:rsidR="00807675" w:rsidRPr="00807675" w:rsidRDefault="00807675" w:rsidP="00807675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Approved February 24,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3F11" w14:textId="77777777" w:rsidR="00807675" w:rsidRDefault="00807675" w:rsidP="00807675">
      <w:r>
        <w:separator/>
      </w:r>
    </w:p>
  </w:footnote>
  <w:footnote w:type="continuationSeparator" w:id="0">
    <w:p w14:paraId="13256B5C" w14:textId="77777777" w:rsidR="00807675" w:rsidRDefault="00807675" w:rsidP="0080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3E83"/>
    <w:multiLevelType w:val="hybridMultilevel"/>
    <w:tmpl w:val="CDA4AE06"/>
    <w:lvl w:ilvl="0" w:tplc="D0EC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4"/>
    <w:rsid w:val="000D1165"/>
    <w:rsid w:val="00115E20"/>
    <w:rsid w:val="00165589"/>
    <w:rsid w:val="003554D0"/>
    <w:rsid w:val="00613C48"/>
    <w:rsid w:val="00807675"/>
    <w:rsid w:val="008F028C"/>
    <w:rsid w:val="00951BAF"/>
    <w:rsid w:val="00AF2707"/>
    <w:rsid w:val="00BF644F"/>
    <w:rsid w:val="00CB482A"/>
    <w:rsid w:val="00CD1909"/>
    <w:rsid w:val="00D83BC4"/>
    <w:rsid w:val="00E83DD9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0D4D"/>
  <w15:chartTrackingRefBased/>
  <w15:docId w15:val="{21CA8DE3-26F1-4D7E-BD5E-4D273B6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C4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C4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BC4"/>
    <w:pPr>
      <w:keepNext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3BC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83BC4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D83BC4"/>
    <w:rPr>
      <w:rFonts w:ascii="Bookman Old Style" w:eastAsia="Times New Roman" w:hAnsi="Bookman Old Style" w:cs="Bookman Old Style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D83BC4"/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NoSpacing">
    <w:name w:val="No Spacing"/>
    <w:uiPriority w:val="1"/>
    <w:qFormat/>
    <w:rsid w:val="00D83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BC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675"/>
    <w:rPr>
      <w:rFonts w:ascii="Bookman Old Style" w:eastAsia="Times New Roman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75"/>
    <w:rPr>
      <w:rFonts w:ascii="Bookman Old Style" w:eastAsia="Times New Roman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7</cp:revision>
  <cp:lastPrinted>2017-04-20T17:10:00Z</cp:lastPrinted>
  <dcterms:created xsi:type="dcterms:W3CDTF">2017-04-20T17:09:00Z</dcterms:created>
  <dcterms:modified xsi:type="dcterms:W3CDTF">2018-12-01T01:34:00Z</dcterms:modified>
</cp:coreProperties>
</file>