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D95E7" w14:textId="77777777" w:rsidR="00D83BC4" w:rsidRPr="009F56B9" w:rsidRDefault="00D83BC4" w:rsidP="00D83BC4">
      <w:pPr>
        <w:ind w:left="360"/>
        <w:jc w:val="center"/>
        <w:rPr>
          <w:rFonts w:ascii="Arial" w:hAnsi="Arial" w:cs="Arial"/>
          <w:b/>
          <w:bCs/>
        </w:rPr>
      </w:pPr>
      <w:r w:rsidRPr="009F56B9">
        <w:rPr>
          <w:rFonts w:ascii="Arial" w:hAnsi="Arial" w:cs="Arial"/>
          <w:b/>
          <w:bCs/>
        </w:rPr>
        <w:t>IN THE ______________________</w:t>
      </w:r>
    </w:p>
    <w:p w14:paraId="120C8EF2" w14:textId="77777777" w:rsidR="00D83BC4" w:rsidRPr="00652445" w:rsidRDefault="00D83BC4" w:rsidP="00D83BC4">
      <w:pPr>
        <w:pStyle w:val="ListParagraph"/>
        <w:jc w:val="center"/>
        <w:rPr>
          <w:rFonts w:ascii="Arial" w:hAnsi="Arial" w:cs="Arial"/>
          <w:bCs/>
          <w:i/>
          <w:sz w:val="18"/>
          <w:szCs w:val="18"/>
        </w:rPr>
      </w:pPr>
      <w:r w:rsidRPr="00652445">
        <w:rPr>
          <w:rFonts w:ascii="Arial" w:hAnsi="Arial" w:cs="Arial"/>
          <w:bCs/>
          <w:i/>
          <w:sz w:val="18"/>
          <w:szCs w:val="18"/>
        </w:rPr>
        <w:t>Justice Court, Justice Court of Record, Municipal Court, City Court, City Court of Record),</w:t>
      </w:r>
    </w:p>
    <w:p w14:paraId="06D48D18" w14:textId="77777777" w:rsidR="00D83BC4" w:rsidRPr="00652445" w:rsidRDefault="00D83BC4" w:rsidP="00D83BC4">
      <w:pPr>
        <w:pStyle w:val="ListParagraph"/>
        <w:rPr>
          <w:rFonts w:ascii="Arial" w:hAnsi="Arial" w:cs="Arial"/>
          <w:bCs/>
          <w:i/>
          <w:sz w:val="18"/>
          <w:szCs w:val="18"/>
        </w:rPr>
      </w:pPr>
    </w:p>
    <w:p w14:paraId="23358785" w14:textId="77777777" w:rsidR="00D83BC4" w:rsidRPr="00652445" w:rsidRDefault="00D83BC4" w:rsidP="00D83BC4">
      <w:pPr>
        <w:pStyle w:val="ListParagraph"/>
        <w:jc w:val="center"/>
        <w:rPr>
          <w:rFonts w:ascii="Arial" w:hAnsi="Arial" w:cs="Arial"/>
          <w:b/>
        </w:rPr>
      </w:pPr>
      <w:r w:rsidRPr="00652445">
        <w:rPr>
          <w:rFonts w:ascii="Arial" w:hAnsi="Arial" w:cs="Arial"/>
          <w:b/>
        </w:rPr>
        <w:t>COUNTY OF _____________________, STATE OF MONTANA</w:t>
      </w:r>
    </w:p>
    <w:p w14:paraId="579CBCD3" w14:textId="77777777" w:rsidR="00D83BC4" w:rsidRPr="00652445" w:rsidRDefault="00D83BC4" w:rsidP="00D83BC4">
      <w:pPr>
        <w:pStyle w:val="ListParagraph"/>
        <w:jc w:val="center"/>
        <w:rPr>
          <w:rFonts w:ascii="Arial" w:hAnsi="Arial" w:cs="Arial"/>
          <w:i/>
          <w:sz w:val="18"/>
          <w:szCs w:val="18"/>
        </w:rPr>
      </w:pPr>
      <w:r w:rsidRPr="00652445">
        <w:rPr>
          <w:rFonts w:ascii="Arial" w:hAnsi="Arial" w:cs="Arial"/>
          <w:i/>
          <w:sz w:val="18"/>
          <w:szCs w:val="18"/>
        </w:rPr>
        <w:t>(County)</w:t>
      </w:r>
    </w:p>
    <w:p w14:paraId="3304DDBE" w14:textId="77777777" w:rsidR="00D83BC4" w:rsidRPr="009F56B9" w:rsidRDefault="00D83BC4" w:rsidP="00D83BC4">
      <w:pPr>
        <w:ind w:left="360"/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83BC4" w:rsidRPr="00DF457F" w14:paraId="2FBB706D" w14:textId="77777777" w:rsidTr="00F4559D">
        <w:trPr>
          <w:trHeight w:val="2294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BB9BDC" w14:textId="77777777" w:rsidR="00D83BC4" w:rsidRPr="00DF457F" w:rsidRDefault="00D83BC4" w:rsidP="00F4559D">
            <w:pPr>
              <w:rPr>
                <w:rFonts w:ascii="Arial" w:hAnsi="Arial" w:cs="Arial"/>
              </w:rPr>
            </w:pPr>
          </w:p>
          <w:p w14:paraId="24573EF6" w14:textId="77777777" w:rsidR="00D83BC4" w:rsidRPr="00D83BC4" w:rsidRDefault="00D83BC4" w:rsidP="00F4559D">
            <w:pPr>
              <w:rPr>
                <w:rFonts w:ascii="Arial" w:hAnsi="Arial" w:cs="Arial"/>
                <w:sz w:val="22"/>
                <w:szCs w:val="22"/>
              </w:rPr>
            </w:pPr>
            <w:r w:rsidRPr="00D83BC4">
              <w:rPr>
                <w:rFonts w:ascii="Arial" w:hAnsi="Arial" w:cs="Arial"/>
                <w:sz w:val="22"/>
                <w:szCs w:val="22"/>
              </w:rPr>
              <w:t>IN THE MATTER OF THE APPLICATION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OF</w:t>
            </w:r>
          </w:p>
          <w:p w14:paraId="42171665" w14:textId="77777777" w:rsidR="00D83BC4" w:rsidRPr="00DF457F" w:rsidRDefault="00D83BC4" w:rsidP="00F4559D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0AC2EEEC" w14:textId="77777777" w:rsidR="00D83BC4" w:rsidRDefault="00D83BC4" w:rsidP="00F45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A SEARCH WARRANT TO SEARCH</w:t>
            </w:r>
          </w:p>
          <w:p w14:paraId="7354791F" w14:textId="77777777" w:rsidR="00D83BC4" w:rsidRPr="00DF457F" w:rsidRDefault="00D83BC4" w:rsidP="00F45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PREMISES:</w:t>
            </w:r>
            <w:r w:rsidRPr="00DF457F">
              <w:rPr>
                <w:rFonts w:ascii="Arial" w:hAnsi="Arial" w:cs="Arial"/>
              </w:rPr>
              <w:t xml:space="preserve"> </w:t>
            </w:r>
          </w:p>
          <w:p w14:paraId="0AB78C9B" w14:textId="77777777" w:rsidR="00D83BC4" w:rsidRPr="00DF457F" w:rsidRDefault="00D83BC4" w:rsidP="00F4559D">
            <w:pPr>
              <w:rPr>
                <w:rFonts w:ascii="Arial" w:hAnsi="Arial" w:cs="Arial"/>
              </w:rPr>
            </w:pPr>
          </w:p>
          <w:p w14:paraId="3E99D0FA" w14:textId="77777777" w:rsidR="00D83BC4" w:rsidRPr="00DF457F" w:rsidRDefault="00D83BC4" w:rsidP="00F4559D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>_______________________________</w:t>
            </w:r>
          </w:p>
          <w:p w14:paraId="2DF2E947" w14:textId="77777777" w:rsidR="00D83BC4" w:rsidRPr="00DF457F" w:rsidRDefault="00D83BC4" w:rsidP="00F455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EC1631" w14:textId="77777777" w:rsidR="00D83BC4" w:rsidRPr="00DF457F" w:rsidRDefault="00D83BC4" w:rsidP="00F4559D">
            <w:pPr>
              <w:rPr>
                <w:rFonts w:ascii="Arial" w:hAnsi="Arial" w:cs="Arial"/>
              </w:rPr>
            </w:pPr>
          </w:p>
          <w:p w14:paraId="2E1C47FE" w14:textId="77777777" w:rsidR="00D83BC4" w:rsidRPr="00DF457F" w:rsidRDefault="00D83BC4" w:rsidP="00F4559D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14:paraId="0E02AE39" w14:textId="77777777" w:rsidR="00D83BC4" w:rsidRPr="00DF457F" w:rsidRDefault="00D83BC4" w:rsidP="00F4559D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</w:p>
          <w:p w14:paraId="17E2771C" w14:textId="77777777" w:rsidR="00D83BC4" w:rsidRPr="00DF457F" w:rsidRDefault="00D83BC4" w:rsidP="00F4559D">
            <w:pPr>
              <w:pStyle w:val="Heading3"/>
              <w:jc w:val="center"/>
              <w:rPr>
                <w:sz w:val="24"/>
                <w:szCs w:val="24"/>
              </w:rPr>
            </w:pPr>
          </w:p>
          <w:p w14:paraId="66001BB3" w14:textId="77777777" w:rsidR="00D83BC4" w:rsidRPr="00D83BC4" w:rsidRDefault="0079593E" w:rsidP="00D83BC4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RECEIPT</w:t>
            </w:r>
          </w:p>
          <w:p w14:paraId="2D339A83" w14:textId="77777777" w:rsidR="00D83BC4" w:rsidRPr="00FD271C" w:rsidRDefault="00D83BC4" w:rsidP="00F455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4D4E176" w14:textId="77777777" w:rsidR="00D83BC4" w:rsidRDefault="00D83BC4" w:rsidP="00D83BC4">
      <w:pPr>
        <w:pStyle w:val="Heading4"/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14:paraId="35DA39DE" w14:textId="77777777" w:rsidR="00D83BC4" w:rsidRDefault="00D83BC4" w:rsidP="00D83BC4">
      <w:pPr>
        <w:pStyle w:val="NoSpacing"/>
        <w:rPr>
          <w:sz w:val="28"/>
          <w:szCs w:val="28"/>
        </w:rPr>
      </w:pPr>
    </w:p>
    <w:p w14:paraId="0FEAD6DD" w14:textId="77777777" w:rsidR="00D83BC4" w:rsidRDefault="00D83BC4" w:rsidP="00D83B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</w:p>
    <w:p w14:paraId="3F418E43" w14:textId="77777777" w:rsidR="00D83BC4" w:rsidRDefault="00D83BC4" w:rsidP="00D83BC4">
      <w:pPr>
        <w:pStyle w:val="NoSpacing"/>
        <w:rPr>
          <w:sz w:val="28"/>
          <w:szCs w:val="28"/>
        </w:rPr>
      </w:pPr>
    </w:p>
    <w:p w14:paraId="50FB8019" w14:textId="77777777" w:rsidR="00D83BC4" w:rsidRDefault="0079593E" w:rsidP="00D83BC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I, __________________________________________, by authority of a Search Warrant, a copy of which is attached, have searched the premises at _________________________________________ </w:t>
      </w:r>
    </w:p>
    <w:p w14:paraId="5B6E1E2A" w14:textId="77777777" w:rsidR="0079593E" w:rsidRDefault="0079593E" w:rsidP="00D83BC4">
      <w:pPr>
        <w:pStyle w:val="NoSpacing"/>
        <w:rPr>
          <w:rFonts w:ascii="Arial" w:hAnsi="Arial" w:cs="Arial"/>
        </w:rPr>
      </w:pPr>
    </w:p>
    <w:p w14:paraId="2A881E5B" w14:textId="77777777" w:rsidR="0079593E" w:rsidRPr="0079593E" w:rsidRDefault="0079593E" w:rsidP="00D83BC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  <w:r w:rsidR="00F33833">
        <w:rPr>
          <w:rFonts w:ascii="Arial" w:hAnsi="Arial" w:cs="Arial"/>
        </w:rPr>
        <w:t>_______________________________,</w:t>
      </w:r>
    </w:p>
    <w:p w14:paraId="43014E84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242E0668" w14:textId="77777777" w:rsidR="000D1165" w:rsidRDefault="00F33833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named in the warrant, and have seized the following items of personal property:</w:t>
      </w:r>
    </w:p>
    <w:p w14:paraId="14B87F34" w14:textId="77777777" w:rsidR="00F33833" w:rsidRDefault="00F33833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04F4A2F2" w14:textId="59952A1A" w:rsidR="00F33833" w:rsidRDefault="00F33833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</w:p>
    <w:p w14:paraId="4A7D1644" w14:textId="77777777" w:rsidR="00E267D2" w:rsidRDefault="00E267D2" w:rsidP="00D83BC4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81BC21B" w14:textId="25420D67" w:rsidR="00F33833" w:rsidRDefault="000D1165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  <w:r w:rsidR="00F33833">
        <w:rPr>
          <w:rFonts w:ascii="Arial" w:hAnsi="Arial" w:cs="Arial"/>
          <w:sz w:val="20"/>
          <w:szCs w:val="20"/>
        </w:rPr>
        <w:t xml:space="preserve">_______________________________ </w:t>
      </w:r>
    </w:p>
    <w:p w14:paraId="1BF25563" w14:textId="77777777" w:rsidR="00F33833" w:rsidRDefault="00F33833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3AC266B2" w14:textId="77777777" w:rsidR="00F33833" w:rsidRDefault="00F33833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___________________________________________________________________________________________  </w:t>
      </w:r>
    </w:p>
    <w:p w14:paraId="4EEA8930" w14:textId="77777777" w:rsidR="00F33833" w:rsidRDefault="00F33833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169DDE11" w14:textId="77777777" w:rsidR="00F33833" w:rsidRDefault="00F33833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___________________________________________________________________________________________  </w:t>
      </w:r>
    </w:p>
    <w:p w14:paraId="415CEDAB" w14:textId="77777777" w:rsidR="00F33833" w:rsidRDefault="00F33833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25169B81" w14:textId="77777777" w:rsidR="00F33833" w:rsidRDefault="00F33833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___________________________________________________________________________________________.</w:t>
      </w:r>
    </w:p>
    <w:p w14:paraId="6F586A4B" w14:textId="77777777" w:rsidR="00F33833" w:rsidRDefault="00F33833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2DF2B58F" w14:textId="77777777" w:rsidR="00F33833" w:rsidRDefault="00F33833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copy of this Receipt has been given to:  ________________________________________________ or</w:t>
      </w:r>
    </w:p>
    <w:p w14:paraId="532C0198" w14:textId="77777777" w:rsidR="00F33833" w:rsidRDefault="00F33833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(Person)</w:t>
      </w:r>
    </w:p>
    <w:p w14:paraId="5A460B78" w14:textId="77777777" w:rsidR="00F33833" w:rsidRDefault="00F33833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left at: ______________________________________________________________________________________.</w:t>
      </w:r>
    </w:p>
    <w:p w14:paraId="4C32DFF9" w14:textId="77777777" w:rsidR="00F33833" w:rsidRDefault="00F33833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(Location)</w:t>
      </w:r>
    </w:p>
    <w:p w14:paraId="56C72414" w14:textId="77777777" w:rsidR="00F33833" w:rsidRDefault="00F33833" w:rsidP="00D83BC4">
      <w:pPr>
        <w:pStyle w:val="NoSpacing"/>
        <w:rPr>
          <w:rFonts w:ascii="Arial" w:hAnsi="Arial" w:cs="Arial"/>
          <w:sz w:val="24"/>
          <w:szCs w:val="24"/>
        </w:rPr>
      </w:pPr>
    </w:p>
    <w:p w14:paraId="30BFFE31" w14:textId="77777777" w:rsidR="00D83BC4" w:rsidRPr="000D1165" w:rsidRDefault="00D83BC4" w:rsidP="00D83BC4">
      <w:pPr>
        <w:pStyle w:val="NoSpacing"/>
        <w:rPr>
          <w:rFonts w:ascii="Arial" w:hAnsi="Arial" w:cs="Arial"/>
        </w:rPr>
      </w:pPr>
      <w:r w:rsidRPr="000D1165">
        <w:rPr>
          <w:rFonts w:ascii="Arial" w:hAnsi="Arial" w:cs="Arial"/>
        </w:rPr>
        <w:tab/>
      </w:r>
      <w:r w:rsidR="00F33833">
        <w:rPr>
          <w:rFonts w:ascii="Arial" w:hAnsi="Arial" w:cs="Arial"/>
        </w:rPr>
        <w:t>Dated</w:t>
      </w:r>
      <w:r w:rsidRPr="000D1165">
        <w:rPr>
          <w:rFonts w:ascii="Arial" w:hAnsi="Arial" w:cs="Arial"/>
        </w:rPr>
        <w:t xml:space="preserve"> this ______ day of ____________________, 20____, at __</w:t>
      </w:r>
      <w:proofErr w:type="gramStart"/>
      <w:r w:rsidRPr="000D1165">
        <w:rPr>
          <w:rFonts w:ascii="Arial" w:hAnsi="Arial" w:cs="Arial"/>
        </w:rPr>
        <w:t>_:_</w:t>
      </w:r>
      <w:proofErr w:type="gramEnd"/>
      <w:r w:rsidRPr="000D1165">
        <w:rPr>
          <w:rFonts w:ascii="Arial" w:hAnsi="Arial" w:cs="Arial"/>
        </w:rPr>
        <w:t>__ ___.M.</w:t>
      </w:r>
    </w:p>
    <w:p w14:paraId="508758FE" w14:textId="77777777" w:rsidR="00D83BC4" w:rsidRDefault="00D83BC4" w:rsidP="00D83BC4">
      <w:pPr>
        <w:pStyle w:val="NoSpacing"/>
        <w:rPr>
          <w:rFonts w:ascii="Arial" w:hAnsi="Arial" w:cs="Arial"/>
          <w:sz w:val="24"/>
          <w:szCs w:val="24"/>
        </w:rPr>
      </w:pPr>
    </w:p>
    <w:p w14:paraId="736DF524" w14:textId="77777777" w:rsidR="000D1165" w:rsidRDefault="000D1165" w:rsidP="00D83BC4">
      <w:pPr>
        <w:pStyle w:val="NoSpacing"/>
        <w:rPr>
          <w:rFonts w:ascii="Arial" w:hAnsi="Arial" w:cs="Arial"/>
          <w:sz w:val="24"/>
          <w:szCs w:val="24"/>
        </w:rPr>
      </w:pPr>
    </w:p>
    <w:p w14:paraId="5C62635B" w14:textId="77777777" w:rsidR="00F33833" w:rsidRDefault="00D83BC4" w:rsidP="00D83BC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14:paraId="458A8EDF" w14:textId="55B77C25" w:rsidR="00D83BC4" w:rsidRDefault="00F33833" w:rsidP="00D83BC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83BC4" w:rsidRPr="000D1165">
        <w:rPr>
          <w:rFonts w:ascii="Arial" w:hAnsi="Arial" w:cs="Arial"/>
        </w:rPr>
        <w:t>Justice of the Peace/City Judge</w:t>
      </w:r>
      <w:r w:rsidR="00E267D2">
        <w:rPr>
          <w:rFonts w:ascii="Arial" w:hAnsi="Arial" w:cs="Arial"/>
        </w:rPr>
        <w:t>/Municipal Judge</w:t>
      </w:r>
    </w:p>
    <w:p w14:paraId="6F97E1AB" w14:textId="77777777" w:rsidR="00F33833" w:rsidRDefault="00F33833" w:rsidP="00D83BC4">
      <w:pPr>
        <w:pStyle w:val="NoSpacing"/>
        <w:rPr>
          <w:rFonts w:ascii="Arial" w:hAnsi="Arial" w:cs="Arial"/>
        </w:rPr>
      </w:pPr>
    </w:p>
    <w:p w14:paraId="30B9431A" w14:textId="77777777" w:rsidR="00F33833" w:rsidRDefault="00F33833" w:rsidP="00D83BC4">
      <w:pPr>
        <w:pStyle w:val="NoSpacing"/>
        <w:rPr>
          <w:rFonts w:ascii="Arial" w:hAnsi="Arial" w:cs="Arial"/>
        </w:rPr>
      </w:pPr>
    </w:p>
    <w:p w14:paraId="4E4FF82A" w14:textId="77777777" w:rsidR="00F33833" w:rsidRDefault="00F33833" w:rsidP="00D83BC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I, _________________________________________, acknowledge the above listed property is all that                  </w:t>
      </w:r>
    </w:p>
    <w:p w14:paraId="6CF0342E" w14:textId="77777777" w:rsidR="00F33833" w:rsidRDefault="00F33833" w:rsidP="00D83BC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(Signature of Person at Location, if obtainable)</w:t>
      </w:r>
    </w:p>
    <w:p w14:paraId="0B7BC198" w14:textId="74E7973D" w:rsidR="00F33833" w:rsidRDefault="00F33833" w:rsidP="00D83BC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Was taken under the Warrant.</w:t>
      </w:r>
      <w:r w:rsidR="00E267D2">
        <w:rPr>
          <w:rFonts w:ascii="Arial" w:hAnsi="Arial" w:cs="Arial"/>
        </w:rPr>
        <w:t xml:space="preserve"> </w:t>
      </w:r>
    </w:p>
    <w:sectPr w:rsidR="00F33833" w:rsidSect="00CB482A">
      <w:footerReference w:type="default" r:id="rId7"/>
      <w:pgSz w:w="12240" w:h="15840"/>
      <w:pgMar w:top="1152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CC883" w14:textId="77777777" w:rsidR="009751F7" w:rsidRDefault="009751F7" w:rsidP="009751F7">
      <w:r>
        <w:separator/>
      </w:r>
    </w:p>
  </w:endnote>
  <w:endnote w:type="continuationSeparator" w:id="0">
    <w:p w14:paraId="276F61FA" w14:textId="77777777" w:rsidR="009751F7" w:rsidRDefault="009751F7" w:rsidP="0097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2D316" w14:textId="77777777" w:rsidR="009751F7" w:rsidRPr="00B52B53" w:rsidRDefault="009751F7" w:rsidP="009751F7">
    <w:pPr>
      <w:tabs>
        <w:tab w:val="center" w:pos="4320"/>
        <w:tab w:val="right" w:pos="8640"/>
      </w:tabs>
      <w:rPr>
        <w:rFonts w:ascii="Arial" w:hAnsi="Arial" w:cs="Arial"/>
        <w:b/>
        <w:sz w:val="18"/>
        <w:szCs w:val="18"/>
      </w:rPr>
    </w:pPr>
    <w:r w:rsidRPr="00B52B53">
      <w:rPr>
        <w:rFonts w:ascii="Arial" w:hAnsi="Arial" w:cs="Arial"/>
        <w:b/>
        <w:sz w:val="18"/>
        <w:szCs w:val="18"/>
      </w:rPr>
      <w:t>©2014 Montana Supreme Court Commission on Courts of Limited Jurisdiction</w:t>
    </w:r>
  </w:p>
  <w:p w14:paraId="7028F464" w14:textId="77777777" w:rsidR="009751F7" w:rsidRPr="00B52B53" w:rsidRDefault="009751F7" w:rsidP="009751F7">
    <w:pPr>
      <w:tabs>
        <w:tab w:val="center" w:pos="4320"/>
        <w:tab w:val="right" w:pos="8640"/>
      </w:tabs>
      <w:rPr>
        <w:rFonts w:ascii="Arial" w:hAnsi="Arial" w:cs="Arial"/>
        <w:b/>
        <w:sz w:val="18"/>
        <w:szCs w:val="18"/>
      </w:rPr>
    </w:pPr>
    <w:r w:rsidRPr="00B52B53">
      <w:rPr>
        <w:rFonts w:ascii="Arial" w:hAnsi="Arial" w:cs="Arial"/>
        <w:b/>
        <w:sz w:val="18"/>
        <w:szCs w:val="18"/>
      </w:rPr>
      <w:t>This form may be used for non-commercial purposes.</w:t>
    </w:r>
  </w:p>
  <w:p w14:paraId="6E3494D7" w14:textId="77777777" w:rsidR="009751F7" w:rsidRPr="009751F7" w:rsidRDefault="009751F7" w:rsidP="009751F7">
    <w:pPr>
      <w:tabs>
        <w:tab w:val="center" w:pos="4320"/>
        <w:tab w:val="right" w:pos="8640"/>
      </w:tabs>
      <w:rPr>
        <w:rFonts w:ascii="Arial" w:hAnsi="Arial" w:cs="Arial"/>
        <w:b/>
        <w:sz w:val="18"/>
        <w:szCs w:val="18"/>
      </w:rPr>
    </w:pPr>
    <w:r w:rsidRPr="00B52B53">
      <w:rPr>
        <w:rFonts w:ascii="Arial" w:hAnsi="Arial" w:cs="Arial"/>
        <w:b/>
        <w:sz w:val="18"/>
        <w:szCs w:val="18"/>
      </w:rPr>
      <w:t>Approved November 18,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E8CD5" w14:textId="77777777" w:rsidR="009751F7" w:rsidRDefault="009751F7" w:rsidP="009751F7">
      <w:r>
        <w:separator/>
      </w:r>
    </w:p>
  </w:footnote>
  <w:footnote w:type="continuationSeparator" w:id="0">
    <w:p w14:paraId="6064177C" w14:textId="77777777" w:rsidR="009751F7" w:rsidRDefault="009751F7" w:rsidP="00975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D3E83"/>
    <w:multiLevelType w:val="hybridMultilevel"/>
    <w:tmpl w:val="CDA4AE06"/>
    <w:lvl w:ilvl="0" w:tplc="D0EC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C4"/>
    <w:rsid w:val="000D1165"/>
    <w:rsid w:val="00165589"/>
    <w:rsid w:val="001E3376"/>
    <w:rsid w:val="003554D0"/>
    <w:rsid w:val="00613C48"/>
    <w:rsid w:val="0079593E"/>
    <w:rsid w:val="009751F7"/>
    <w:rsid w:val="00BA69E2"/>
    <w:rsid w:val="00CB482A"/>
    <w:rsid w:val="00CD1909"/>
    <w:rsid w:val="00D83BC4"/>
    <w:rsid w:val="00E267D2"/>
    <w:rsid w:val="00E83DD9"/>
    <w:rsid w:val="00EC311C"/>
    <w:rsid w:val="00F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7234"/>
  <w15:chartTrackingRefBased/>
  <w15:docId w15:val="{21CA8DE3-26F1-4D7E-BD5E-4D273B68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BC4"/>
    <w:pPr>
      <w:widowControl w:val="0"/>
      <w:autoSpaceDE w:val="0"/>
      <w:autoSpaceDN w:val="0"/>
      <w:spacing w:after="0" w:line="240" w:lineRule="auto"/>
    </w:pPr>
    <w:rPr>
      <w:rFonts w:ascii="Bookman Old Style" w:eastAsia="Times New Roman" w:hAnsi="Bookman Old Style" w:cs="Bookman Old Style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3BC4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3BC4"/>
    <w:pPr>
      <w:keepNext/>
      <w:jc w:val="center"/>
      <w:outlineLvl w:val="3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3BC4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D83BC4"/>
    <w:rPr>
      <w:rFonts w:ascii="Arial" w:eastAsia="Times New Roman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D83BC4"/>
    <w:rPr>
      <w:rFonts w:ascii="Bookman Old Style" w:eastAsia="Times New Roman" w:hAnsi="Bookman Old Style" w:cs="Bookman Old Style"/>
      <w:b/>
      <w:bCs/>
    </w:rPr>
  </w:style>
  <w:style w:type="character" w:customStyle="1" w:styleId="Heading6Char">
    <w:name w:val="Heading 6 Char"/>
    <w:basedOn w:val="DefaultParagraphFont"/>
    <w:link w:val="Heading6"/>
    <w:uiPriority w:val="99"/>
    <w:rsid w:val="00D83BC4"/>
    <w:rPr>
      <w:rFonts w:ascii="Bookman Old Style" w:eastAsia="Times New Roman" w:hAnsi="Bookman Old Style" w:cs="Bookman Old Style"/>
      <w:b/>
      <w:bCs/>
      <w:sz w:val="24"/>
      <w:szCs w:val="24"/>
    </w:rPr>
  </w:style>
  <w:style w:type="paragraph" w:styleId="NoSpacing">
    <w:name w:val="No Spacing"/>
    <w:uiPriority w:val="1"/>
    <w:qFormat/>
    <w:rsid w:val="00D83B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3BC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75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1F7"/>
    <w:rPr>
      <w:rFonts w:ascii="Bookman Old Style" w:eastAsia="Times New Roman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5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1F7"/>
    <w:rPr>
      <w:rFonts w:ascii="Bookman Old Style" w:eastAsia="Times New Roman" w:hAnsi="Bookman Old Style" w:cs="Bookman Old Styl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9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9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Frederickson</dc:creator>
  <cp:keywords/>
  <dc:description/>
  <cp:lastModifiedBy>Holly Frederickson</cp:lastModifiedBy>
  <cp:revision>5</cp:revision>
  <cp:lastPrinted>2017-09-15T20:23:00Z</cp:lastPrinted>
  <dcterms:created xsi:type="dcterms:W3CDTF">2017-04-07T21:25:00Z</dcterms:created>
  <dcterms:modified xsi:type="dcterms:W3CDTF">2018-12-01T01:33:00Z</dcterms:modified>
</cp:coreProperties>
</file>