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E3BD2" w14:textId="77777777" w:rsidR="00BA61D0" w:rsidRDefault="00BA61D0" w:rsidP="00625844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60661B4D" w14:textId="23B57820" w:rsidR="00F020E5" w:rsidRDefault="00625844" w:rsidP="00625844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LOST CHECK, REQUEST FOR REPLACEMENT AND AGREEMENT TO IMDEMNIFY</w:t>
      </w:r>
    </w:p>
    <w:p w14:paraId="2B24ED35" w14:textId="42ACCC1E" w:rsidR="00625844" w:rsidRDefault="00625844" w:rsidP="00625844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7A1F67C6" w14:textId="21DCFEB5" w:rsidR="00625844" w:rsidRDefault="00625844" w:rsidP="00625844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36242F42" w14:textId="393F548D" w:rsidR="00625844" w:rsidRDefault="00625844" w:rsidP="0062584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</w:t>
      </w:r>
      <w:proofErr w:type="gramStart"/>
      <w:r>
        <w:rPr>
          <w:rFonts w:ascii="Arial" w:hAnsi="Arial" w:cs="Arial"/>
          <w:sz w:val="24"/>
          <w:szCs w:val="24"/>
        </w:rPr>
        <w:t>:  [</w:t>
      </w:r>
      <w:proofErr w:type="gramEnd"/>
      <w:r>
        <w:rPr>
          <w:rFonts w:ascii="Arial" w:hAnsi="Arial" w:cs="Arial"/>
          <w:sz w:val="24"/>
          <w:szCs w:val="24"/>
        </w:rPr>
        <w:t>Case Number, Case Caption,]</w:t>
      </w:r>
    </w:p>
    <w:p w14:paraId="4D9B892D" w14:textId="62EA6906" w:rsidR="00625844" w:rsidRDefault="00625844" w:rsidP="00625844">
      <w:pPr>
        <w:pStyle w:val="NoSpacing"/>
        <w:rPr>
          <w:rFonts w:ascii="Arial" w:hAnsi="Arial" w:cs="Arial"/>
          <w:sz w:val="24"/>
          <w:szCs w:val="24"/>
        </w:rPr>
      </w:pPr>
    </w:p>
    <w:p w14:paraId="55CBF7AD" w14:textId="5917783E" w:rsidR="00625844" w:rsidRDefault="00625844" w:rsidP="0062584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Check date</w:t>
      </w:r>
      <w:proofErr w:type="gramStart"/>
      <w:r>
        <w:rPr>
          <w:rFonts w:ascii="Arial" w:hAnsi="Arial" w:cs="Arial"/>
          <w:sz w:val="24"/>
          <w:szCs w:val="24"/>
        </w:rPr>
        <w:t>:  [</w:t>
      </w:r>
      <w:proofErr w:type="gramEnd"/>
      <w:r>
        <w:rPr>
          <w:rFonts w:ascii="Arial" w:hAnsi="Arial" w:cs="Arial"/>
          <w:sz w:val="24"/>
          <w:szCs w:val="24"/>
        </w:rPr>
        <w:t xml:space="preserve">insert original check date], check # [insert check number] </w:t>
      </w:r>
    </w:p>
    <w:p w14:paraId="746CD550" w14:textId="6D3ADDFD" w:rsidR="00625844" w:rsidRDefault="00625844" w:rsidP="0062584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To</w:t>
      </w:r>
      <w:proofErr w:type="gramStart"/>
      <w:r>
        <w:rPr>
          <w:rFonts w:ascii="Arial" w:hAnsi="Arial" w:cs="Arial"/>
          <w:sz w:val="24"/>
          <w:szCs w:val="24"/>
        </w:rPr>
        <w:t>:  [</w:t>
      </w:r>
      <w:proofErr w:type="gramEnd"/>
      <w:r>
        <w:rPr>
          <w:rFonts w:ascii="Arial" w:hAnsi="Arial" w:cs="Arial"/>
          <w:sz w:val="24"/>
          <w:szCs w:val="24"/>
        </w:rPr>
        <w:t>insert payee’s name] for [insert check amount]</w:t>
      </w:r>
    </w:p>
    <w:p w14:paraId="06633298" w14:textId="2698921D" w:rsidR="00625844" w:rsidRDefault="00625844" w:rsidP="00625844">
      <w:pPr>
        <w:pStyle w:val="NoSpacing"/>
        <w:rPr>
          <w:rFonts w:ascii="Arial" w:hAnsi="Arial" w:cs="Arial"/>
          <w:sz w:val="24"/>
          <w:szCs w:val="24"/>
        </w:rPr>
      </w:pPr>
    </w:p>
    <w:p w14:paraId="462A3269" w14:textId="5BDCB1BF" w:rsidR="00625844" w:rsidRDefault="00625844" w:rsidP="00625844">
      <w:pPr>
        <w:pStyle w:val="NoSpacing"/>
        <w:rPr>
          <w:rFonts w:ascii="Arial" w:hAnsi="Arial" w:cs="Arial"/>
          <w:sz w:val="24"/>
          <w:szCs w:val="24"/>
        </w:rPr>
      </w:pPr>
    </w:p>
    <w:p w14:paraId="3C9BD0CB" w14:textId="085C3D61" w:rsidR="00625844" w:rsidRDefault="00625844" w:rsidP="0062584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I, ______________________________________, state that:</w:t>
      </w:r>
    </w:p>
    <w:p w14:paraId="55AB5D65" w14:textId="40C680CF" w:rsidR="00625844" w:rsidRDefault="00625844" w:rsidP="00625844">
      <w:pPr>
        <w:pStyle w:val="NoSpacing"/>
        <w:rPr>
          <w:rFonts w:ascii="Arial" w:hAnsi="Arial" w:cs="Arial"/>
          <w:sz w:val="24"/>
          <w:szCs w:val="24"/>
        </w:rPr>
      </w:pPr>
    </w:p>
    <w:p w14:paraId="1A4855F9" w14:textId="461301D5" w:rsidR="00BA61D0" w:rsidRDefault="00BA61D0" w:rsidP="00BA61D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Check the appropriate box:</w:t>
      </w:r>
    </w:p>
    <w:p w14:paraId="0A648E7C" w14:textId="29C89537" w:rsidR="00BA61D0" w:rsidRDefault="00BA61D0" w:rsidP="00BA61D0">
      <w:pPr>
        <w:pStyle w:val="NoSpacing"/>
        <w:ind w:left="1440"/>
        <w:rPr>
          <w:rFonts w:ascii="Arial" w:hAnsi="Arial" w:cs="Arial"/>
          <w:sz w:val="24"/>
          <w:szCs w:val="24"/>
        </w:rPr>
      </w:pPr>
    </w:p>
    <w:p w14:paraId="6A173C91" w14:textId="52551FA8" w:rsidR="00BA61D0" w:rsidRDefault="00BA61D0" w:rsidP="00BA61D0">
      <w:pPr>
        <w:pStyle w:val="NoSpacing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DAB09" wp14:editId="0EC539FC">
                <wp:simplePos x="0" y="0"/>
                <wp:positionH relativeFrom="column">
                  <wp:posOffset>461010</wp:posOffset>
                </wp:positionH>
                <wp:positionV relativeFrom="paragraph">
                  <wp:posOffset>18608</wp:posOffset>
                </wp:positionV>
                <wp:extent cx="135172" cy="135173"/>
                <wp:effectExtent l="0" t="0" r="17780" b="177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72" cy="13517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97C93" id="Rectangle 1" o:spid="_x0000_s1026" style="position:absolute;margin-left:36.3pt;margin-top:1.45pt;width:10.65pt;height:1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" filled="f" strokecolor="#1f3763 [1604]" strokeweight="1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>I never received this check and it has been lost.</w:t>
      </w:r>
    </w:p>
    <w:p w14:paraId="26AC44DA" w14:textId="330582B7" w:rsidR="00BA61D0" w:rsidRDefault="00BA61D0" w:rsidP="00BA61D0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OR</w:t>
      </w:r>
    </w:p>
    <w:p w14:paraId="75746EA2" w14:textId="39F173CF" w:rsidR="00BA61D0" w:rsidRDefault="00BA61D0" w:rsidP="00BA61D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74FF860" wp14:editId="6FEDC80B">
            <wp:extent cx="146050" cy="14605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ab/>
        <w:t>I did receive this check and it has been lost.</w:t>
      </w:r>
    </w:p>
    <w:p w14:paraId="7EF4AD3A" w14:textId="0BA692E5" w:rsidR="00BA61D0" w:rsidRDefault="00BA61D0" w:rsidP="00BA61D0">
      <w:pPr>
        <w:pStyle w:val="NoSpacing"/>
        <w:rPr>
          <w:rFonts w:ascii="Arial" w:hAnsi="Arial" w:cs="Arial"/>
          <w:sz w:val="24"/>
          <w:szCs w:val="24"/>
        </w:rPr>
      </w:pPr>
    </w:p>
    <w:p w14:paraId="105E0262" w14:textId="295AECE9" w:rsidR="00BA61D0" w:rsidRDefault="00BA61D0" w:rsidP="00BA61D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am requesting that a replacement check be issued and mailed to:</w:t>
      </w:r>
    </w:p>
    <w:p w14:paraId="203F5E9E" w14:textId="3A1DA12D" w:rsidR="00BA61D0" w:rsidRDefault="00BA61D0" w:rsidP="00BA61D0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14:paraId="1DBD03A8" w14:textId="2AF19766" w:rsidR="00BA61D0" w:rsidRDefault="00BA61D0" w:rsidP="00BA61D0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 ________________________________________________________</w:t>
      </w:r>
    </w:p>
    <w:p w14:paraId="1149DF7A" w14:textId="5A0F005E" w:rsidR="00BA61D0" w:rsidRDefault="00BA61D0" w:rsidP="00BA61D0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0C8E0712" w14:textId="3C8E3B49" w:rsidR="00BA61D0" w:rsidRDefault="00BA61D0" w:rsidP="00BA61D0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Address:  ______________________________________________________</w:t>
      </w:r>
    </w:p>
    <w:p w14:paraId="37852EA5" w14:textId="0B5B4297" w:rsidR="00BA61D0" w:rsidRDefault="00BA61D0" w:rsidP="00BA61D0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7165BBE" w14:textId="5CBA85C8" w:rsidR="00BA61D0" w:rsidRDefault="00BA61D0" w:rsidP="00BA61D0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City, State, Zip:  _________________________________________________</w:t>
      </w:r>
    </w:p>
    <w:p w14:paraId="7AAB2E95" w14:textId="1426FDAC" w:rsidR="00BA61D0" w:rsidRDefault="00BA61D0" w:rsidP="00BA61D0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36DE668F" w14:textId="05A27669" w:rsidR="00BA61D0" w:rsidRDefault="00BA61D0" w:rsidP="00BA61D0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Phone:  ________________________</w:t>
      </w:r>
      <w:r>
        <w:rPr>
          <w:rFonts w:ascii="Arial" w:hAnsi="Arial" w:cs="Arial"/>
          <w:sz w:val="24"/>
          <w:szCs w:val="24"/>
        </w:rPr>
        <w:tab/>
        <w:t>Email:  ________________________</w:t>
      </w:r>
    </w:p>
    <w:p w14:paraId="44A55557" w14:textId="15C7B11E" w:rsidR="00BA61D0" w:rsidRDefault="00BA61D0" w:rsidP="00BA61D0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28E27C74" w14:textId="471A2AE3" w:rsidR="00BA61D0" w:rsidRDefault="00BA61D0" w:rsidP="00BA61D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agree to indemnify and hold harmless the [insert your court name] and [insert local government unit] for amount of the original check.  Additionally, I agree to indemnify and hold harmless the [insert your court name] and [insert local government unit] from all loss, costs, damages, or attorney fees because of the issuance of the replacement check.</w:t>
      </w:r>
    </w:p>
    <w:p w14:paraId="51EC22ED" w14:textId="6B04BD7B" w:rsidR="00BA61D0" w:rsidRDefault="00BA61D0" w:rsidP="00BA61D0">
      <w:pPr>
        <w:pStyle w:val="NoSpacing"/>
        <w:rPr>
          <w:rFonts w:ascii="Arial" w:hAnsi="Arial" w:cs="Arial"/>
          <w:sz w:val="24"/>
          <w:szCs w:val="24"/>
        </w:rPr>
      </w:pPr>
    </w:p>
    <w:p w14:paraId="2FE5FA4A" w14:textId="214C6EF8" w:rsidR="00BA61D0" w:rsidRDefault="00BA61D0" w:rsidP="00BA61D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declare under penalty of perjury and under the laws of the State of Montana that the foregoing is true and correct.  I understand that giving false information in this petition is a crime.</w:t>
      </w:r>
    </w:p>
    <w:p w14:paraId="0C49ECAD" w14:textId="0B094E64" w:rsidR="00BA61D0" w:rsidRDefault="00BA61D0" w:rsidP="00BA61D0">
      <w:pPr>
        <w:pStyle w:val="NoSpacing"/>
        <w:rPr>
          <w:rFonts w:ascii="Arial" w:hAnsi="Arial" w:cs="Arial"/>
          <w:sz w:val="24"/>
          <w:szCs w:val="24"/>
        </w:rPr>
      </w:pPr>
    </w:p>
    <w:p w14:paraId="7F1105E0" w14:textId="1C04A5BF" w:rsidR="00BA61D0" w:rsidRDefault="00BA61D0" w:rsidP="00BA61D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  _______________________________</w:t>
      </w:r>
    </w:p>
    <w:p w14:paraId="795756AB" w14:textId="26A4C680" w:rsidR="00BA61D0" w:rsidRDefault="00BA61D0" w:rsidP="00BA61D0">
      <w:pPr>
        <w:pStyle w:val="NoSpacing"/>
        <w:rPr>
          <w:rFonts w:ascii="Arial" w:hAnsi="Arial" w:cs="Arial"/>
          <w:sz w:val="24"/>
          <w:szCs w:val="24"/>
        </w:rPr>
      </w:pPr>
    </w:p>
    <w:p w14:paraId="1A5FD107" w14:textId="458FC610" w:rsidR="00BA61D0" w:rsidRDefault="00BA61D0" w:rsidP="00BA61D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Place of Signature:  City _______________________</w:t>
      </w:r>
      <w:proofErr w:type="gramStart"/>
      <w:r>
        <w:rPr>
          <w:rFonts w:ascii="Arial" w:hAnsi="Arial" w:cs="Arial"/>
          <w:sz w:val="24"/>
          <w:szCs w:val="24"/>
        </w:rPr>
        <w:tab/>
        <w:t xml:space="preserve">  State</w:t>
      </w:r>
      <w:proofErr w:type="gramEnd"/>
      <w:r>
        <w:rPr>
          <w:rFonts w:ascii="Arial" w:hAnsi="Arial" w:cs="Arial"/>
          <w:sz w:val="24"/>
          <w:szCs w:val="24"/>
        </w:rPr>
        <w:t>: ____________________</w:t>
      </w:r>
    </w:p>
    <w:p w14:paraId="37AE2110" w14:textId="2E374711" w:rsidR="00BA61D0" w:rsidRDefault="00BA61D0" w:rsidP="00BA61D0">
      <w:pPr>
        <w:pStyle w:val="NoSpacing"/>
        <w:rPr>
          <w:rFonts w:ascii="Arial" w:hAnsi="Arial" w:cs="Arial"/>
          <w:sz w:val="24"/>
          <w:szCs w:val="24"/>
        </w:rPr>
      </w:pPr>
    </w:p>
    <w:p w14:paraId="19AE325E" w14:textId="73447124" w:rsidR="00BA61D0" w:rsidRPr="00BA61D0" w:rsidRDefault="00BA61D0" w:rsidP="00BA61D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Signature: ________________________________________________________</w:t>
      </w:r>
    </w:p>
    <w:sectPr w:rsidR="00BA61D0" w:rsidRPr="00BA61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36A31" w14:textId="77777777" w:rsidR="00BA61D0" w:rsidRDefault="00BA61D0" w:rsidP="00BA61D0">
      <w:pPr>
        <w:spacing w:after="0" w:line="240" w:lineRule="auto"/>
      </w:pPr>
      <w:r>
        <w:separator/>
      </w:r>
    </w:p>
  </w:endnote>
  <w:endnote w:type="continuationSeparator" w:id="0">
    <w:p w14:paraId="1718EDE1" w14:textId="77777777" w:rsidR="00BA61D0" w:rsidRDefault="00BA61D0" w:rsidP="00BA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38554" w14:textId="77777777" w:rsidR="00BA61D0" w:rsidRDefault="00BA61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D456E" w14:textId="77777777" w:rsidR="00D83694" w:rsidRPr="00FE0D90" w:rsidRDefault="00D83694" w:rsidP="00D83694">
    <w:pPr>
      <w:pStyle w:val="Footer"/>
      <w:rPr>
        <w:rFonts w:ascii="Calibri" w:hAnsi="Calibri"/>
      </w:rPr>
    </w:pPr>
    <w:r w:rsidRPr="00CF693F">
      <w:rPr>
        <w:rFonts w:ascii="Arial" w:hAnsi="Arial" w:cs="Arial"/>
        <w:sz w:val="16"/>
        <w:szCs w:val="16"/>
      </w:rPr>
      <w:t>©2014 Montana Supreme Court Commission on Courts of Limited Jurisdiction</w:t>
    </w:r>
    <w:r w:rsidRPr="00CF693F">
      <w:rPr>
        <w:rFonts w:ascii="Calibri" w:hAnsi="Calibri"/>
      </w:rPr>
      <w:t xml:space="preserve"> </w:t>
    </w:r>
    <w:r>
      <w:rPr>
        <w:rFonts w:ascii="Calibri" w:hAnsi="Calibri"/>
      </w:rPr>
      <w:tab/>
    </w:r>
  </w:p>
  <w:p w14:paraId="0B6D5366" w14:textId="77777777" w:rsidR="00D83694" w:rsidRPr="00CF693F" w:rsidRDefault="00D83694" w:rsidP="00D83694">
    <w:pPr>
      <w:pStyle w:val="Footer"/>
      <w:rPr>
        <w:rFonts w:ascii="Arial" w:hAnsi="Arial" w:cs="Arial"/>
        <w:sz w:val="16"/>
        <w:szCs w:val="16"/>
      </w:rPr>
    </w:pPr>
    <w:r w:rsidRPr="00CF693F">
      <w:rPr>
        <w:rFonts w:ascii="Arial" w:hAnsi="Arial" w:cs="Arial"/>
        <w:sz w:val="16"/>
        <w:szCs w:val="16"/>
      </w:rPr>
      <w:t>This form may be used for non-commercial purposes</w:t>
    </w:r>
  </w:p>
  <w:p w14:paraId="7C2519A3" w14:textId="77777777" w:rsidR="00D83694" w:rsidRPr="00354D54" w:rsidRDefault="00D83694" w:rsidP="00D83694">
    <w:pPr>
      <w:pStyle w:val="Footer"/>
      <w:rPr>
        <w:rFonts w:ascii="Arial" w:hAnsi="Arial" w:cs="Arial"/>
        <w:sz w:val="16"/>
        <w:szCs w:val="16"/>
      </w:rPr>
    </w:pPr>
    <w:r w:rsidRPr="00CF693F">
      <w:rPr>
        <w:rFonts w:ascii="Arial" w:hAnsi="Arial" w:cs="Arial"/>
        <w:sz w:val="16"/>
        <w:szCs w:val="16"/>
      </w:rPr>
      <w:t xml:space="preserve">Approved </w:t>
    </w:r>
    <w:r>
      <w:rPr>
        <w:rFonts w:ascii="Arial" w:hAnsi="Arial" w:cs="Arial"/>
        <w:sz w:val="16"/>
        <w:szCs w:val="16"/>
      </w:rPr>
      <w:t>June 15, 2018</w:t>
    </w:r>
  </w:p>
  <w:p w14:paraId="038D1EAB" w14:textId="77777777" w:rsidR="00BA61D0" w:rsidRDefault="00BA61D0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BA79D" w14:textId="77777777" w:rsidR="00BA61D0" w:rsidRDefault="00BA61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A758C" w14:textId="77777777" w:rsidR="00BA61D0" w:rsidRDefault="00BA61D0" w:rsidP="00BA61D0">
      <w:pPr>
        <w:spacing w:after="0" w:line="240" w:lineRule="auto"/>
      </w:pPr>
      <w:r>
        <w:separator/>
      </w:r>
    </w:p>
  </w:footnote>
  <w:footnote w:type="continuationSeparator" w:id="0">
    <w:p w14:paraId="7CB7E15D" w14:textId="77777777" w:rsidR="00BA61D0" w:rsidRDefault="00BA61D0" w:rsidP="00BA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F6F7A" w14:textId="77777777" w:rsidR="00BA61D0" w:rsidRDefault="00BA61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2A84F" w14:textId="77777777" w:rsidR="00BA61D0" w:rsidRDefault="00BA61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7C61B" w14:textId="77777777" w:rsidR="00BA61D0" w:rsidRDefault="00BA61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CA424F"/>
    <w:multiLevelType w:val="hybridMultilevel"/>
    <w:tmpl w:val="5BA8B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844"/>
    <w:rsid w:val="00056D71"/>
    <w:rsid w:val="00165589"/>
    <w:rsid w:val="003554D0"/>
    <w:rsid w:val="00625844"/>
    <w:rsid w:val="00BA61D0"/>
    <w:rsid w:val="00CD1909"/>
    <w:rsid w:val="00D83694"/>
    <w:rsid w:val="00D97D8D"/>
    <w:rsid w:val="00EC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9164442"/>
  <w15:chartTrackingRefBased/>
  <w15:docId w15:val="{AFB11835-D503-43A5-876F-64CCB0711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584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A6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1D0"/>
  </w:style>
  <w:style w:type="paragraph" w:styleId="Footer">
    <w:name w:val="footer"/>
    <w:basedOn w:val="Normal"/>
    <w:link w:val="FooterChar"/>
    <w:uiPriority w:val="99"/>
    <w:unhideWhenUsed/>
    <w:rsid w:val="00BA6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Frederickson</dc:creator>
  <cp:keywords/>
  <dc:description/>
  <cp:lastModifiedBy>Holly Frederickson</cp:lastModifiedBy>
  <cp:revision>1</cp:revision>
  <dcterms:created xsi:type="dcterms:W3CDTF">2018-07-27T17:13:00Z</dcterms:created>
  <dcterms:modified xsi:type="dcterms:W3CDTF">2018-07-27T17:37:00Z</dcterms:modified>
</cp:coreProperties>
</file>