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55F9" w14:textId="747807D8" w:rsidR="002D723E" w:rsidRDefault="002D723E" w:rsidP="002D723E">
      <w:pPr>
        <w:pStyle w:val="NoSpacing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[Your Court Name]</w:t>
      </w:r>
    </w:p>
    <w:p w14:paraId="734E8C4C" w14:textId="35847AE7" w:rsidR="002D723E" w:rsidRDefault="002D723E" w:rsidP="002D723E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[Address]</w:t>
      </w:r>
    </w:p>
    <w:p w14:paraId="366BBE4B" w14:textId="6ECF742B" w:rsidR="002D723E" w:rsidRDefault="002D723E" w:rsidP="002D723E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[Phone Number]</w:t>
      </w:r>
    </w:p>
    <w:p w14:paraId="27A897D9" w14:textId="09D62DFC" w:rsidR="002D723E" w:rsidRDefault="002D723E" w:rsidP="002D723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8AEE154" w14:textId="680749FA" w:rsidR="002D723E" w:rsidRDefault="002D723E" w:rsidP="002D723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AADDC66" w14:textId="253F5634" w:rsidR="002D723E" w:rsidRDefault="002D723E" w:rsidP="002D723E">
      <w:pPr>
        <w:pStyle w:val="NoSpacing"/>
        <w:rPr>
          <w:rFonts w:ascii="Arial" w:hAnsi="Arial" w:cs="Arial"/>
          <w:sz w:val="84"/>
          <w:szCs w:val="84"/>
        </w:rPr>
      </w:pPr>
      <w:r>
        <w:rPr>
          <w:rFonts w:ascii="Arial" w:hAnsi="Arial" w:cs="Arial"/>
          <w:sz w:val="84"/>
          <w:szCs w:val="84"/>
        </w:rPr>
        <w:t>MEMO</w:t>
      </w:r>
    </w:p>
    <w:p w14:paraId="09DAC8A9" w14:textId="66983CAF" w:rsidR="002D723E" w:rsidRDefault="002D723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795CE6E7" w14:textId="7C132A3E" w:rsidR="002D723E" w:rsidRDefault="002D723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06489652" w14:textId="089EDB07" w:rsidR="002D723E" w:rsidRDefault="002D723E" w:rsidP="002751E1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 w:rsidR="002751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[insert name, title and position of person of your local government unit to   whom you are sending the unclaimed property]</w:t>
      </w:r>
    </w:p>
    <w:p w14:paraId="16CBAC84" w14:textId="1EA5FE53" w:rsidR="002D723E" w:rsidRDefault="002D723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611A7CBC" w14:textId="139B9FB7" w:rsidR="002D723E" w:rsidRDefault="002D723E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</w:r>
      <w:r w:rsidR="002751E1">
        <w:rPr>
          <w:rFonts w:ascii="Arial" w:hAnsi="Arial" w:cs="Arial"/>
          <w:sz w:val="24"/>
          <w:szCs w:val="24"/>
        </w:rPr>
        <w:tab/>
        <w:t>[insert your name and title]</w:t>
      </w:r>
    </w:p>
    <w:p w14:paraId="544AE3B4" w14:textId="580E6162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3ABAC325" w14:textId="71426A62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F82CF0" w14:textId="1AE0A611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374F9A77" w14:textId="5D4E51C7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Unclaimed Property</w:t>
      </w:r>
    </w:p>
    <w:p w14:paraId="20A4165D" w14:textId="51FAA3CF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176B149E" w14:textId="1B0BFFD6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situation where an individual amount is more than $50.00, the court is required to disburse the unclaimed property funds directly to the state.  Here, the amount of unclaimed property is less than $50.00.</w:t>
      </w:r>
    </w:p>
    <w:p w14:paraId="36627F39" w14:textId="7BB7764F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4842B547" w14:textId="2B1D65A2" w:rsidR="002751E1" w:rsidRDefault="002751E1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Attached is check #: __________ </w:t>
      </w:r>
      <w:r w:rsidR="007F4C9E">
        <w:rPr>
          <w:rFonts w:ascii="Arial" w:hAnsi="Arial" w:cs="Arial"/>
          <w:sz w:val="24"/>
          <w:szCs w:val="24"/>
        </w:rPr>
        <w:t>in the amount of $ ___________ for unclaimed property the court is disbursing to the [insert name of local government].</w:t>
      </w:r>
    </w:p>
    <w:p w14:paraId="21D0BBD0" w14:textId="5FC1EABC" w:rsidR="007F4C9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2D5715C6" w14:textId="5CD81BEE" w:rsidR="007F4C9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the detailed information on this unclaimed property:</w:t>
      </w:r>
    </w:p>
    <w:p w14:paraId="69B47371" w14:textId="4ABDAB2A" w:rsidR="007F4C9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7F4C9E" w14:paraId="0B035EF6" w14:textId="77777777" w:rsidTr="007F4C9E">
        <w:tc>
          <w:tcPr>
            <w:tcW w:w="3055" w:type="dxa"/>
          </w:tcPr>
          <w:p w14:paraId="36265236" w14:textId="7036CFF9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Payee:</w:t>
            </w:r>
          </w:p>
        </w:tc>
        <w:tc>
          <w:tcPr>
            <w:tcW w:w="6295" w:type="dxa"/>
          </w:tcPr>
          <w:p w14:paraId="772CC15F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064E4C43" w14:textId="77777777" w:rsidTr="007F4C9E">
        <w:tc>
          <w:tcPr>
            <w:tcW w:w="3055" w:type="dxa"/>
          </w:tcPr>
          <w:p w14:paraId="1B5ECA2D" w14:textId="6370F9DB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Known Address:</w:t>
            </w:r>
          </w:p>
        </w:tc>
        <w:tc>
          <w:tcPr>
            <w:tcW w:w="6295" w:type="dxa"/>
          </w:tcPr>
          <w:p w14:paraId="1E7EECC7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583148D5" w14:textId="77777777" w:rsidTr="007F4C9E">
        <w:tc>
          <w:tcPr>
            <w:tcW w:w="3055" w:type="dxa"/>
          </w:tcPr>
          <w:p w14:paraId="04D06223" w14:textId="6B534918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6295" w:type="dxa"/>
          </w:tcPr>
          <w:p w14:paraId="49518A3E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55999A42" w14:textId="77777777" w:rsidTr="007F4C9E">
        <w:tc>
          <w:tcPr>
            <w:tcW w:w="3055" w:type="dxa"/>
          </w:tcPr>
          <w:p w14:paraId="75C40B30" w14:textId="311F330C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6295" w:type="dxa"/>
          </w:tcPr>
          <w:p w14:paraId="7CEE1B48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4EAB46B9" w14:textId="77777777" w:rsidTr="007F4C9E">
        <w:tc>
          <w:tcPr>
            <w:tcW w:w="3055" w:type="dxa"/>
          </w:tcPr>
          <w:p w14:paraId="00BFAE9F" w14:textId="7E063F7E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 and case number:</w:t>
            </w:r>
          </w:p>
        </w:tc>
        <w:tc>
          <w:tcPr>
            <w:tcW w:w="6295" w:type="dxa"/>
          </w:tcPr>
          <w:p w14:paraId="549AB8AA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46AE5043" w14:textId="77777777" w:rsidTr="007F4C9E">
        <w:tc>
          <w:tcPr>
            <w:tcW w:w="3055" w:type="dxa"/>
          </w:tcPr>
          <w:p w14:paraId="1BC4FAE8" w14:textId="2F136511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Check number:</w:t>
            </w:r>
          </w:p>
        </w:tc>
        <w:tc>
          <w:tcPr>
            <w:tcW w:w="6295" w:type="dxa"/>
          </w:tcPr>
          <w:p w14:paraId="6EDA45A2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3F2FB8AD" w14:textId="77777777" w:rsidTr="007F4C9E">
        <w:tc>
          <w:tcPr>
            <w:tcW w:w="3055" w:type="dxa"/>
          </w:tcPr>
          <w:p w14:paraId="2849F049" w14:textId="012E09B0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issued:</w:t>
            </w:r>
          </w:p>
        </w:tc>
        <w:tc>
          <w:tcPr>
            <w:tcW w:w="6295" w:type="dxa"/>
          </w:tcPr>
          <w:p w14:paraId="3793E11C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69A33474" w14:textId="77777777" w:rsidTr="007F4C9E">
        <w:tc>
          <w:tcPr>
            <w:tcW w:w="3055" w:type="dxa"/>
          </w:tcPr>
          <w:p w14:paraId="24CCA5F5" w14:textId="7845917F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Amount:</w:t>
            </w:r>
          </w:p>
        </w:tc>
        <w:tc>
          <w:tcPr>
            <w:tcW w:w="6295" w:type="dxa"/>
          </w:tcPr>
          <w:p w14:paraId="5A076B10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2DB377DE" w14:textId="77777777" w:rsidTr="007F4C9E">
        <w:tc>
          <w:tcPr>
            <w:tcW w:w="3055" w:type="dxa"/>
          </w:tcPr>
          <w:p w14:paraId="352038B5" w14:textId="73DEBF8B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 of check:</w:t>
            </w:r>
          </w:p>
        </w:tc>
        <w:tc>
          <w:tcPr>
            <w:tcW w:w="6295" w:type="dxa"/>
          </w:tcPr>
          <w:p w14:paraId="302C472E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C9E" w14:paraId="6F022380" w14:textId="77777777" w:rsidTr="007F4C9E">
        <w:tc>
          <w:tcPr>
            <w:tcW w:w="3055" w:type="dxa"/>
          </w:tcPr>
          <w:p w14:paraId="590A566A" w14:textId="711626B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due notice letter sent:</w:t>
            </w:r>
          </w:p>
        </w:tc>
        <w:tc>
          <w:tcPr>
            <w:tcW w:w="6295" w:type="dxa"/>
          </w:tcPr>
          <w:p w14:paraId="7CA20762" w14:textId="77777777" w:rsidR="007F4C9E" w:rsidRDefault="007F4C9E" w:rsidP="002D72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5C406C" w14:textId="1F1BC965" w:rsidR="007F4C9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0809EBF4" w14:textId="7FADB552" w:rsidR="007F4C9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</w:p>
    <w:p w14:paraId="46120825" w14:textId="79709D30" w:rsidR="007F4C9E" w:rsidRPr="002D723E" w:rsidRDefault="007F4C9E" w:rsidP="002D72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questions, please contact me.</w:t>
      </w:r>
    </w:p>
    <w:sectPr w:rsidR="007F4C9E" w:rsidRPr="002D723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0B2E1" w14:textId="77777777" w:rsidR="003849E5" w:rsidRDefault="003849E5" w:rsidP="003849E5">
      <w:pPr>
        <w:spacing w:after="0" w:line="240" w:lineRule="auto"/>
      </w:pPr>
      <w:r>
        <w:separator/>
      </w:r>
    </w:p>
  </w:endnote>
  <w:endnote w:type="continuationSeparator" w:id="0">
    <w:p w14:paraId="577F61D7" w14:textId="77777777" w:rsidR="003849E5" w:rsidRDefault="003849E5" w:rsidP="0038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60D2" w14:textId="77777777" w:rsidR="003849E5" w:rsidRDefault="003849E5" w:rsidP="003849E5">
    <w:pPr>
      <w:pStyle w:val="Footer"/>
      <w:rPr>
        <w:rFonts w:ascii="Calibri" w:hAnsi="Calibri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0D66144F" w14:textId="77777777" w:rsidR="003849E5" w:rsidRDefault="003849E5" w:rsidP="003849E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2025E122" w14:textId="77777777" w:rsidR="003849E5" w:rsidRDefault="003849E5" w:rsidP="003849E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June 15, 2018</w:t>
    </w:r>
  </w:p>
  <w:p w14:paraId="4110F41B" w14:textId="77777777" w:rsidR="003849E5" w:rsidRDefault="0038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3FAE8" w14:textId="77777777" w:rsidR="003849E5" w:rsidRDefault="003849E5" w:rsidP="003849E5">
      <w:pPr>
        <w:spacing w:after="0" w:line="240" w:lineRule="auto"/>
      </w:pPr>
      <w:r>
        <w:separator/>
      </w:r>
    </w:p>
  </w:footnote>
  <w:footnote w:type="continuationSeparator" w:id="0">
    <w:p w14:paraId="7D1BEC42" w14:textId="77777777" w:rsidR="003849E5" w:rsidRDefault="003849E5" w:rsidP="0038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E"/>
    <w:rsid w:val="00056D71"/>
    <w:rsid w:val="00165589"/>
    <w:rsid w:val="002751E1"/>
    <w:rsid w:val="002D723E"/>
    <w:rsid w:val="003554D0"/>
    <w:rsid w:val="003849E5"/>
    <w:rsid w:val="007F4C9E"/>
    <w:rsid w:val="00CD1909"/>
    <w:rsid w:val="00D97D8D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F731"/>
  <w15:chartTrackingRefBased/>
  <w15:docId w15:val="{7976FD4E-7743-45F4-A9F0-723B43D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23E"/>
    <w:pPr>
      <w:spacing w:after="0" w:line="240" w:lineRule="auto"/>
    </w:pPr>
  </w:style>
  <w:style w:type="table" w:styleId="TableGrid">
    <w:name w:val="Table Grid"/>
    <w:basedOn w:val="TableNormal"/>
    <w:uiPriority w:val="39"/>
    <w:rsid w:val="007F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E5"/>
  </w:style>
  <w:style w:type="paragraph" w:styleId="Footer">
    <w:name w:val="footer"/>
    <w:basedOn w:val="Normal"/>
    <w:link w:val="FooterChar"/>
    <w:uiPriority w:val="99"/>
    <w:unhideWhenUsed/>
    <w:rsid w:val="0038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2</cp:revision>
  <cp:lastPrinted>2018-07-27T17:43:00Z</cp:lastPrinted>
  <dcterms:created xsi:type="dcterms:W3CDTF">2018-07-27T16:42:00Z</dcterms:created>
  <dcterms:modified xsi:type="dcterms:W3CDTF">2018-07-27T17:44:00Z</dcterms:modified>
</cp:coreProperties>
</file>